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5F723" w14:textId="77777777" w:rsidR="00C0023D" w:rsidRPr="00313CB0" w:rsidRDefault="00C0023D" w:rsidP="00C0023D">
      <w:pPr>
        <w:pStyle w:val="Titre1"/>
        <w:rPr>
          <w:caps/>
        </w:rPr>
      </w:pPr>
      <w:r w:rsidRPr="00313CB0">
        <w:rPr>
          <w:caps/>
        </w:rPr>
        <w:t>avant-propos</w:t>
      </w:r>
    </w:p>
    <w:p w14:paraId="1FD6C133" w14:textId="77777777" w:rsidR="00C0023D" w:rsidRDefault="00C0023D" w:rsidP="00C0023D">
      <w:pPr>
        <w:rPr>
          <w:sz w:val="28"/>
          <w:szCs w:val="28"/>
        </w:rPr>
      </w:pPr>
      <w:r w:rsidRPr="00313CB0">
        <w:rPr>
          <w:sz w:val="28"/>
          <w:szCs w:val="28"/>
        </w:rPr>
        <w:t xml:space="preserve"> </w:t>
      </w:r>
    </w:p>
    <w:p w14:paraId="1D278D16" w14:textId="3A2E50DF" w:rsidR="00F2498D" w:rsidRDefault="00F2498D" w:rsidP="00F2498D">
      <w:pPr>
        <w:rPr>
          <w:b/>
          <w:bCs/>
          <w:sz w:val="28"/>
          <w:szCs w:val="28"/>
        </w:rPr>
      </w:pPr>
      <w:r>
        <w:rPr>
          <w:sz w:val="28"/>
          <w:szCs w:val="28"/>
        </w:rPr>
        <w:t>C</w:t>
      </w:r>
      <w:r w:rsidRPr="00313CB0">
        <w:rPr>
          <w:sz w:val="28"/>
          <w:szCs w:val="28"/>
        </w:rPr>
        <w:t xml:space="preserve">e document est à remplir et à renvoyer par mail avant toute première consultation à </w:t>
      </w:r>
      <w:hyperlink r:id="rId6" w:history="1">
        <w:r w:rsidRPr="004475B6">
          <w:rPr>
            <w:rStyle w:val="Lienhypertexte"/>
            <w:b/>
            <w:bCs/>
            <w:sz w:val="28"/>
            <w:szCs w:val="28"/>
          </w:rPr>
          <w:t>stephanieaubertin@outlook.fr</w:t>
        </w:r>
      </w:hyperlink>
    </w:p>
    <w:p w14:paraId="30408653" w14:textId="1DE15800" w:rsidR="00F2498D" w:rsidRDefault="00F2498D" w:rsidP="00F2498D">
      <w:pPr>
        <w:rPr>
          <w:b/>
          <w:bCs/>
          <w:sz w:val="28"/>
          <w:szCs w:val="28"/>
        </w:rPr>
      </w:pPr>
    </w:p>
    <w:p w14:paraId="370D42C4" w14:textId="77777777" w:rsidR="00F2498D" w:rsidRDefault="00F2498D" w:rsidP="00F2498D">
      <w:pPr>
        <w:rPr>
          <w:sz w:val="28"/>
          <w:szCs w:val="28"/>
        </w:rPr>
      </w:pPr>
      <w:r w:rsidRPr="00313CB0">
        <w:rPr>
          <w:sz w:val="28"/>
          <w:szCs w:val="28"/>
        </w:rPr>
        <w:t xml:space="preserve">Il servira de guide d’entretien lors de ce premier rendez-vous afin que je puisse mieux me représenter </w:t>
      </w:r>
      <w:r>
        <w:rPr>
          <w:sz w:val="28"/>
          <w:szCs w:val="28"/>
        </w:rPr>
        <w:t>votre enfant</w:t>
      </w:r>
      <w:r w:rsidRPr="00313CB0">
        <w:rPr>
          <w:sz w:val="28"/>
          <w:szCs w:val="28"/>
        </w:rPr>
        <w:t xml:space="preserve">, comment </w:t>
      </w:r>
      <w:r>
        <w:rPr>
          <w:sz w:val="28"/>
          <w:szCs w:val="28"/>
        </w:rPr>
        <w:t>il/elle</w:t>
      </w:r>
      <w:r w:rsidRPr="00313CB0">
        <w:rPr>
          <w:sz w:val="28"/>
          <w:szCs w:val="28"/>
        </w:rPr>
        <w:t xml:space="preserve"> fonctionne, </w:t>
      </w:r>
      <w:r>
        <w:rPr>
          <w:sz w:val="28"/>
          <w:szCs w:val="28"/>
        </w:rPr>
        <w:t xml:space="preserve">quels </w:t>
      </w:r>
      <w:r w:rsidRPr="00313CB0">
        <w:rPr>
          <w:sz w:val="28"/>
          <w:szCs w:val="28"/>
        </w:rPr>
        <w:t>processus développementa</w:t>
      </w:r>
      <w:r>
        <w:rPr>
          <w:sz w:val="28"/>
          <w:szCs w:val="28"/>
        </w:rPr>
        <w:t>ux</w:t>
      </w:r>
      <w:r w:rsidRPr="00313CB0">
        <w:rPr>
          <w:sz w:val="28"/>
          <w:szCs w:val="28"/>
        </w:rPr>
        <w:t xml:space="preserve"> </w:t>
      </w:r>
      <w:r>
        <w:rPr>
          <w:sz w:val="28"/>
          <w:szCs w:val="28"/>
        </w:rPr>
        <w:t>il/elle</w:t>
      </w:r>
      <w:r w:rsidRPr="00313CB0">
        <w:rPr>
          <w:sz w:val="28"/>
          <w:szCs w:val="28"/>
        </w:rPr>
        <w:t xml:space="preserve"> a mis en place </w:t>
      </w:r>
      <w:r>
        <w:rPr>
          <w:sz w:val="28"/>
          <w:szCs w:val="28"/>
        </w:rPr>
        <w:t xml:space="preserve"> etc.</w:t>
      </w:r>
    </w:p>
    <w:p w14:paraId="296C32E3" w14:textId="7BDB2D4E" w:rsidR="00F2498D" w:rsidRDefault="00F2498D" w:rsidP="00F2498D">
      <w:pPr>
        <w:rPr>
          <w:sz w:val="28"/>
          <w:szCs w:val="28"/>
        </w:rPr>
      </w:pPr>
      <w:r>
        <w:rPr>
          <w:sz w:val="28"/>
          <w:szCs w:val="28"/>
        </w:rPr>
        <w:t xml:space="preserve">Je demande à ce qu’on me l’envoie avant le rendez-vous, mais je ne le lis pas avant de </w:t>
      </w:r>
      <w:r w:rsidR="001A42E1">
        <w:rPr>
          <w:sz w:val="28"/>
          <w:szCs w:val="28"/>
        </w:rPr>
        <w:t>notre</w:t>
      </w:r>
      <w:r>
        <w:rPr>
          <w:sz w:val="28"/>
          <w:szCs w:val="28"/>
        </w:rPr>
        <w:t xml:space="preserve"> rencontre afin de ne pas me créer de représentations de </w:t>
      </w:r>
      <w:r w:rsidR="002804A4">
        <w:rPr>
          <w:sz w:val="28"/>
          <w:szCs w:val="28"/>
        </w:rPr>
        <w:t>votre enfant</w:t>
      </w:r>
      <w:r>
        <w:rPr>
          <w:sz w:val="28"/>
          <w:szCs w:val="28"/>
        </w:rPr>
        <w:t xml:space="preserve"> qui pourraient être fausses. Je serai ainsi biaisée et il sera plus difficile de déloger ces représentations.</w:t>
      </w:r>
    </w:p>
    <w:p w14:paraId="0A94EC66" w14:textId="5AA6FE32" w:rsidR="00B4034F" w:rsidRDefault="00B4034F">
      <w:r>
        <w:rPr>
          <w:b/>
          <w:bCs/>
        </w:rPr>
        <w:br w:type="page"/>
      </w:r>
    </w:p>
    <w:tbl>
      <w:tblPr>
        <w:tblStyle w:val="TableauGrille4-Accentuation2"/>
        <w:tblW w:w="15591" w:type="dxa"/>
        <w:tblLook w:val="04A0" w:firstRow="1" w:lastRow="0" w:firstColumn="1" w:lastColumn="0" w:noHBand="0" w:noVBand="1"/>
      </w:tblPr>
      <w:tblGrid>
        <w:gridCol w:w="3681"/>
        <w:gridCol w:w="9781"/>
        <w:gridCol w:w="2129"/>
      </w:tblGrid>
      <w:tr w:rsidR="00EB699B" w14:paraId="648526FA" w14:textId="77777777" w:rsidTr="006531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1" w:type="dxa"/>
            <w:gridSpan w:val="3"/>
          </w:tcPr>
          <w:p w14:paraId="0CC45F35" w14:textId="5F4F91B0" w:rsidR="00EB699B" w:rsidRDefault="00EB699B">
            <w:r>
              <w:lastRenderedPageBreak/>
              <w:t>Partie administrative</w:t>
            </w:r>
          </w:p>
        </w:tc>
      </w:tr>
      <w:tr w:rsidR="00EB699B" w14:paraId="69E8863E" w14:textId="77777777" w:rsidTr="003861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633543E6" w14:textId="77777777" w:rsidR="00EB699B" w:rsidRDefault="00EB699B">
            <w:r>
              <w:t>Prénom :</w:t>
            </w:r>
          </w:p>
          <w:p w14:paraId="0D7AAACB" w14:textId="422D559C" w:rsidR="00EB699B" w:rsidRDefault="008916F1">
            <w:r>
              <w:t>Nom</w:t>
            </w:r>
            <w:r w:rsidR="00EB699B">
              <w:t xml:space="preserve"> :</w:t>
            </w:r>
          </w:p>
          <w:p w14:paraId="35F6F83A" w14:textId="6CDBA050" w:rsidR="00EB699B" w:rsidRDefault="008916F1">
            <w:pPr>
              <w:rPr>
                <w:b w:val="0"/>
                <w:bCs w:val="0"/>
              </w:rPr>
            </w:pPr>
            <w:r>
              <w:t>Date</w:t>
            </w:r>
            <w:r w:rsidR="00EB699B">
              <w:t xml:space="preserve"> de naissance :</w:t>
            </w:r>
          </w:p>
          <w:p w14:paraId="40A21612" w14:textId="77777777" w:rsidR="008916F1" w:rsidRDefault="008916F1"/>
          <w:p w14:paraId="5E9D91AD" w14:textId="48DF7305" w:rsidR="00EB699B" w:rsidRDefault="008916F1">
            <w:r>
              <w:t>Âge</w:t>
            </w:r>
            <w:r w:rsidR="00EB699B">
              <w:t xml:space="preserve"> :</w:t>
            </w:r>
          </w:p>
          <w:p w14:paraId="65B6531F" w14:textId="77777777" w:rsidR="00EB699B" w:rsidRDefault="008916F1">
            <w:pPr>
              <w:rPr>
                <w:b w:val="0"/>
                <w:bCs w:val="0"/>
              </w:rPr>
            </w:pPr>
            <w:r>
              <w:t>Classe</w:t>
            </w:r>
            <w:r w:rsidR="00EB699B">
              <w:t xml:space="preserve"> :</w:t>
            </w:r>
          </w:p>
          <w:p w14:paraId="6E521E00" w14:textId="77777777" w:rsidR="00060226" w:rsidRDefault="00060226">
            <w:pPr>
              <w:rPr>
                <w:b w:val="0"/>
                <w:bCs w:val="0"/>
              </w:rPr>
            </w:pPr>
          </w:p>
          <w:p w14:paraId="094DA539" w14:textId="0C304112" w:rsidR="00060226" w:rsidRDefault="00060226">
            <w:pPr>
              <w:rPr>
                <w:b w:val="0"/>
                <w:bCs w:val="0"/>
              </w:rPr>
            </w:pPr>
            <w:r>
              <w:t>École :</w:t>
            </w:r>
          </w:p>
          <w:p w14:paraId="555C6905" w14:textId="77777777" w:rsidR="00060226" w:rsidRDefault="00060226">
            <w:pPr>
              <w:rPr>
                <w:b w:val="0"/>
                <w:bCs w:val="0"/>
              </w:rPr>
            </w:pPr>
          </w:p>
          <w:p w14:paraId="5DEA740F" w14:textId="02C83315" w:rsidR="00060226" w:rsidRDefault="00060226"/>
        </w:tc>
        <w:tc>
          <w:tcPr>
            <w:tcW w:w="9781" w:type="dxa"/>
            <w:shd w:val="clear" w:color="auto" w:fill="auto"/>
          </w:tcPr>
          <w:p w14:paraId="067357F7" w14:textId="0B02DD04" w:rsidR="00EB699B" w:rsidRDefault="00E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</w:t>
            </w:r>
            <w:r w:rsidR="00EB699B">
              <w:t>éléphone :</w:t>
            </w:r>
          </w:p>
          <w:p w14:paraId="12026385" w14:textId="386157F7" w:rsidR="00EB699B" w:rsidRDefault="00E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</w:t>
            </w:r>
            <w:r w:rsidR="00EB699B">
              <w:t xml:space="preserve"> postale :</w:t>
            </w:r>
          </w:p>
          <w:p w14:paraId="00B08F0E" w14:textId="77777777" w:rsidR="00EB699B" w:rsidRDefault="00EB699B" w:rsidP="000602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6CC63C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FD9D7A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8F20B6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Adresse mail :</w:t>
            </w:r>
          </w:p>
          <w:p w14:paraId="68E69791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1519161" w14:textId="61BABEED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29" w:type="dxa"/>
            <w:shd w:val="clear" w:color="auto" w:fill="auto"/>
          </w:tcPr>
          <w:p w14:paraId="6143322B" w14:textId="6D63637A" w:rsidR="00EB699B" w:rsidRDefault="00E84F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Date</w:t>
            </w:r>
            <w:r w:rsidR="00EB699B">
              <w:t xml:space="preserve"> </w:t>
            </w:r>
            <w:r w:rsidR="0042704E">
              <w:t xml:space="preserve">prévue du rdv </w:t>
            </w:r>
            <w:r w:rsidR="00EB699B">
              <w:t>:</w:t>
            </w:r>
          </w:p>
        </w:tc>
      </w:tr>
      <w:tr w:rsidR="00E84FEF" w14:paraId="16A18CEB" w14:textId="77777777" w:rsidTr="00DC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17386823" w14:textId="649F9742" w:rsidR="00E84FEF" w:rsidRDefault="00A3417B" w:rsidP="00736CDF">
            <w:r>
              <w:t xml:space="preserve">Profession de la mère </w:t>
            </w:r>
          </w:p>
        </w:tc>
        <w:tc>
          <w:tcPr>
            <w:tcW w:w="11910" w:type="dxa"/>
            <w:gridSpan w:val="2"/>
          </w:tcPr>
          <w:p w14:paraId="29595210" w14:textId="77777777" w:rsidR="00A3417B" w:rsidRDefault="00A3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2A39266" w14:textId="77777777" w:rsidR="007B574F" w:rsidRDefault="007B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9BE609" w14:textId="77777777" w:rsidR="007B574F" w:rsidRDefault="007B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9FFD52A" w14:textId="08344DDE" w:rsidR="007B574F" w:rsidRDefault="007B57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36CDF" w14:paraId="4857D7D3" w14:textId="77777777" w:rsidTr="00DC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7147732A" w14:textId="6176216D" w:rsidR="00736CDF" w:rsidRDefault="00736CDF" w:rsidP="00A3417B">
            <w:r>
              <w:t xml:space="preserve">Profession du père </w:t>
            </w:r>
          </w:p>
        </w:tc>
        <w:tc>
          <w:tcPr>
            <w:tcW w:w="11910" w:type="dxa"/>
            <w:gridSpan w:val="2"/>
            <w:shd w:val="clear" w:color="auto" w:fill="auto"/>
          </w:tcPr>
          <w:p w14:paraId="27219B97" w14:textId="77777777" w:rsidR="00736CDF" w:rsidRDefault="00736C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8B73C2" w14:textId="77777777" w:rsidR="00D77A85" w:rsidRDefault="00D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607253" w14:textId="77777777" w:rsidR="00D77A85" w:rsidRDefault="00D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D19F84F" w14:textId="6BE4CB84" w:rsidR="00D77A85" w:rsidRDefault="00D77A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417B" w14:paraId="0E4D783C" w14:textId="77777777" w:rsidTr="00DC2B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3F238C41" w14:textId="77777777" w:rsidR="00A3417B" w:rsidRDefault="007B574F">
            <w:pPr>
              <w:rPr>
                <w:b w:val="0"/>
                <w:bCs w:val="0"/>
              </w:rPr>
            </w:pPr>
            <w:r>
              <w:t>Fratrie</w:t>
            </w:r>
          </w:p>
          <w:p w14:paraId="27B34CB4" w14:textId="77777777" w:rsidR="007B574F" w:rsidRDefault="007B574F">
            <w:pPr>
              <w:rPr>
                <w:b w:val="0"/>
                <w:bCs w:val="0"/>
              </w:rPr>
            </w:pPr>
          </w:p>
          <w:p w14:paraId="419F7ED9" w14:textId="77777777" w:rsidR="007B574F" w:rsidRDefault="007B574F">
            <w:pPr>
              <w:rPr>
                <w:b w:val="0"/>
                <w:bCs w:val="0"/>
              </w:rPr>
            </w:pPr>
          </w:p>
          <w:p w14:paraId="0056DAD5" w14:textId="77777777" w:rsidR="007B574F" w:rsidRDefault="007B574F">
            <w:pPr>
              <w:rPr>
                <w:b w:val="0"/>
                <w:bCs w:val="0"/>
              </w:rPr>
            </w:pPr>
          </w:p>
          <w:p w14:paraId="3EDC1720" w14:textId="1ED22EB7" w:rsidR="007B574F" w:rsidRDefault="007B574F"/>
        </w:tc>
        <w:tc>
          <w:tcPr>
            <w:tcW w:w="11910" w:type="dxa"/>
            <w:gridSpan w:val="2"/>
            <w:shd w:val="clear" w:color="auto" w:fill="auto"/>
          </w:tcPr>
          <w:p w14:paraId="26EFAD3C" w14:textId="77777777" w:rsidR="00A3417B" w:rsidRDefault="00A34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43A392D" w14:textId="77777777" w:rsidR="002804A4" w:rsidRDefault="0028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37947A" w14:textId="77777777" w:rsidR="002804A4" w:rsidRDefault="0028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12B980" w14:textId="77777777" w:rsidR="002804A4" w:rsidRDefault="0028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7415EC" w14:textId="77777777" w:rsidR="002804A4" w:rsidRDefault="0028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FF66D" w14:textId="6C6345A7" w:rsidR="002804A4" w:rsidRDefault="002804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99B" w14:paraId="3542A9C9" w14:textId="77777777" w:rsidTr="00DC2B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shd w:val="clear" w:color="auto" w:fill="auto"/>
          </w:tcPr>
          <w:p w14:paraId="21FA91EF" w14:textId="77777777" w:rsidR="009C3E4D" w:rsidRDefault="009C3E4D" w:rsidP="009C3E4D">
            <w:pPr>
              <w:rPr>
                <w:b w:val="0"/>
                <w:bCs w:val="0"/>
              </w:rPr>
            </w:pPr>
            <w:r>
              <w:t xml:space="preserve">Comment m’avez-vous connue </w:t>
            </w:r>
            <w:r>
              <w:rPr>
                <w:rFonts w:ascii="Calibri" w:hAnsi="Calibri" w:cs="Calibri"/>
              </w:rPr>
              <w:t>↓</w:t>
            </w:r>
          </w:p>
          <w:p w14:paraId="24BD4A1A" w14:textId="77777777" w:rsidR="009C3E4D" w:rsidRDefault="009C3E4D" w:rsidP="009C3E4D"/>
          <w:p w14:paraId="1872E493" w14:textId="0ABA23C2" w:rsidR="00EB699B" w:rsidRDefault="00EB699B"/>
        </w:tc>
        <w:tc>
          <w:tcPr>
            <w:tcW w:w="11910" w:type="dxa"/>
            <w:gridSpan w:val="2"/>
            <w:shd w:val="clear" w:color="auto" w:fill="auto"/>
          </w:tcPr>
          <w:p w14:paraId="67E16CE8" w14:textId="77777777" w:rsidR="00E37317" w:rsidRDefault="00E37317" w:rsidP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37C">
              <w:rPr>
                <w:b/>
                <w:bCs/>
              </w:rPr>
              <w:t>Raison(s) de la consultation</w:t>
            </w:r>
            <w:r>
              <w:t xml:space="preserve"> (soulignez/mettez en gras la ou les raisons choisies) :   bilan/test,    conseils/avis,     thérapie </w:t>
            </w:r>
          </w:p>
          <w:p w14:paraId="4E1BF4A5" w14:textId="77777777" w:rsidR="00E37317" w:rsidRDefault="00E37317" w:rsidP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853B28" w14:textId="77777777" w:rsidR="00E37317" w:rsidRDefault="00E37317" w:rsidP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A737C">
              <w:rPr>
                <w:b/>
                <w:bCs/>
              </w:rPr>
              <w:t>Précisez votre demande. Qu’attendez-vous de cette 1</w:t>
            </w:r>
            <w:r w:rsidRPr="00EA737C">
              <w:rPr>
                <w:b/>
                <w:bCs/>
                <w:vertAlign w:val="superscript"/>
              </w:rPr>
              <w:t>ère</w:t>
            </w:r>
            <w:r w:rsidRPr="00EA737C">
              <w:rPr>
                <w:b/>
                <w:bCs/>
              </w:rPr>
              <w:t xml:space="preserve"> consultation</w:t>
            </w:r>
            <w:r>
              <w:t xml:space="preserve"> : </w:t>
            </w:r>
          </w:p>
          <w:p w14:paraId="236C835F" w14:textId="7F9DABA1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CE2C95" w14:textId="26913BF4" w:rsidR="00E37317" w:rsidRDefault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CB5C1BB" w14:textId="53D5DE5A" w:rsidR="00E37317" w:rsidRDefault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EBFFE1B" w14:textId="368442BA" w:rsidR="00E37317" w:rsidRDefault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00A926" w14:textId="3365C689" w:rsidR="00E37317" w:rsidRDefault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7E444B" w14:textId="210ED8E0" w:rsidR="00E37317" w:rsidRDefault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1A2C4DE" w14:textId="6C675B07" w:rsidR="00E37317" w:rsidRDefault="00E373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F888DD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DA7465A" w14:textId="77777777" w:rsidR="00EB699B" w:rsidRDefault="00EB69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auGrille4-Accentuation5"/>
        <w:tblW w:w="15446" w:type="dxa"/>
        <w:tblLook w:val="04A0" w:firstRow="1" w:lastRow="0" w:firstColumn="1" w:lastColumn="0" w:noHBand="0" w:noVBand="1"/>
      </w:tblPr>
      <w:tblGrid>
        <w:gridCol w:w="2566"/>
        <w:gridCol w:w="12880"/>
      </w:tblGrid>
      <w:tr w:rsidR="00EB699B" w14:paraId="598541E3" w14:textId="77777777" w:rsidTr="00B1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2"/>
          </w:tcPr>
          <w:p w14:paraId="795F5678" w14:textId="77777777" w:rsidR="00EB699B" w:rsidRDefault="00EB699B">
            <w:r>
              <w:lastRenderedPageBreak/>
              <w:t>Développement</w:t>
            </w:r>
          </w:p>
        </w:tc>
      </w:tr>
      <w:tr w:rsidR="000775A8" w14:paraId="1378733C" w14:textId="77777777" w:rsidTr="00745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603B404B" w14:textId="17851219" w:rsidR="000775A8" w:rsidRDefault="000775A8">
            <w:r>
              <w:t>Grossesse/accouchement</w:t>
            </w:r>
          </w:p>
        </w:tc>
        <w:tc>
          <w:tcPr>
            <w:tcW w:w="12880" w:type="dxa"/>
            <w:shd w:val="clear" w:color="auto" w:fill="auto"/>
          </w:tcPr>
          <w:p w14:paraId="2D28579F" w14:textId="77777777" w:rsidR="000775A8" w:rsidRDefault="000775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Particularités à signaler :</w:t>
            </w:r>
          </w:p>
          <w:p w14:paraId="4B6E065A" w14:textId="77777777" w:rsidR="00350DB0" w:rsidRDefault="0035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C1E5A3B" w14:textId="061E173C" w:rsidR="00350DB0" w:rsidRDefault="00350D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B699B" w14:paraId="785AB64B" w14:textId="77777777" w:rsidTr="00745AE9">
        <w:trPr>
          <w:trHeight w:val="19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683D8AE3" w14:textId="52851B5C" w:rsidR="00EB699B" w:rsidRDefault="002F3514">
            <w:r w:rsidRPr="00745AE9">
              <w:rPr>
                <w:u w:val="single"/>
              </w:rPr>
              <w:t>Age</w:t>
            </w:r>
            <w:r>
              <w:t xml:space="preserve"> et </w:t>
            </w:r>
            <w:r w:rsidRPr="00745AE9">
              <w:rPr>
                <w:u w:val="single"/>
              </w:rPr>
              <w:t>particularités</w:t>
            </w:r>
            <w:r>
              <w:t xml:space="preserve"> des p</w:t>
            </w:r>
            <w:r w:rsidR="00EB699B">
              <w:t>remières acquisitions</w:t>
            </w:r>
          </w:p>
        </w:tc>
        <w:tc>
          <w:tcPr>
            <w:tcW w:w="12880" w:type="dxa"/>
            <w:shd w:val="clear" w:color="auto" w:fill="auto"/>
          </w:tcPr>
          <w:p w14:paraId="1C06161C" w14:textId="12F7F3D3" w:rsidR="00EB699B" w:rsidRDefault="0023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Langage</w:t>
            </w:r>
            <w:r w:rsidR="00EB699B">
              <w:t xml:space="preserve"> :</w:t>
            </w:r>
            <w:r w:rsidR="00452081">
              <w:t xml:space="preserve">  1ers mots </w:t>
            </w:r>
            <w:r w:rsidR="00452081">
              <w:br/>
              <w:t xml:space="preserve">                   Phrases</w:t>
            </w:r>
          </w:p>
          <w:p w14:paraId="4CCB3079" w14:textId="77777777" w:rsidR="00350DB0" w:rsidRDefault="00350D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00BE4C" w14:textId="77777777" w:rsidR="00EB699B" w:rsidRDefault="00E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Marche :</w:t>
            </w:r>
          </w:p>
          <w:p w14:paraId="3A915821" w14:textId="1658F9DC" w:rsidR="00EB699B" w:rsidRDefault="00E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E761DFF" w14:textId="77777777" w:rsidR="00236595" w:rsidRDefault="0023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EEC0C1" w14:textId="59A216C8" w:rsidR="00EB699B" w:rsidRDefault="0023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Sommeil</w:t>
            </w:r>
            <w:r w:rsidR="00EB699B">
              <w:t xml:space="preserve"> :</w:t>
            </w:r>
          </w:p>
          <w:p w14:paraId="066592FE" w14:textId="4469BEDD" w:rsidR="00EB699B" w:rsidRDefault="00E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7CC0E9C" w14:textId="77777777" w:rsidR="00236595" w:rsidRDefault="0023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FFB3F2" w14:textId="77777777" w:rsidR="00EB699B" w:rsidRDefault="00EB69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Propreté :</w:t>
            </w:r>
          </w:p>
          <w:p w14:paraId="3756BC01" w14:textId="77777777" w:rsidR="00236595" w:rsidRDefault="0023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1C4DCE4" w14:textId="45A71ED5" w:rsidR="00236595" w:rsidRDefault="002365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699B" w14:paraId="0E7F66A9" w14:textId="77777777" w:rsidTr="00745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4B10668A" w14:textId="66370FB1" w:rsidR="00EB699B" w:rsidRPr="001F0214" w:rsidRDefault="00EB699B">
            <w:pPr>
              <w:rPr>
                <w:b w:val="0"/>
                <w:bCs w:val="0"/>
              </w:rPr>
            </w:pPr>
            <w:r>
              <w:t>Psychomotricité</w:t>
            </w:r>
            <w:r w:rsidR="001F0214">
              <w:t xml:space="preserve"> </w:t>
            </w:r>
            <w:r w:rsidR="001F0214">
              <w:rPr>
                <w:b w:val="0"/>
                <w:bCs w:val="0"/>
              </w:rPr>
              <w:t>(</w:t>
            </w:r>
            <w:r w:rsidR="00FD1E17">
              <w:rPr>
                <w:b w:val="0"/>
                <w:bCs w:val="0"/>
              </w:rPr>
              <w:t xml:space="preserve">âge et </w:t>
            </w:r>
            <w:r w:rsidR="001F0214">
              <w:rPr>
                <w:b w:val="0"/>
                <w:bCs w:val="0"/>
              </w:rPr>
              <w:t>particularités à signaler)</w:t>
            </w:r>
          </w:p>
        </w:tc>
        <w:tc>
          <w:tcPr>
            <w:tcW w:w="12880" w:type="dxa"/>
            <w:shd w:val="clear" w:color="auto" w:fill="auto"/>
          </w:tcPr>
          <w:p w14:paraId="4F3AA050" w14:textId="4C71E63E" w:rsidR="00EB699B" w:rsidRDefault="00236595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Vélo</w:t>
            </w:r>
            <w:r w:rsidR="00EB699B">
              <w:t xml:space="preserve"> :</w:t>
            </w:r>
          </w:p>
          <w:p w14:paraId="7F493749" w14:textId="77777777" w:rsidR="00EB699B" w:rsidRDefault="00EB699B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DAED72" w14:textId="7E9DD4F1" w:rsidR="00EB699B" w:rsidRDefault="00EB699B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Habillement</w:t>
            </w:r>
            <w:r w:rsidR="00ED5E5A">
              <w:t>/lacets</w:t>
            </w:r>
            <w:r>
              <w:t xml:space="preserve"> :</w:t>
            </w:r>
          </w:p>
          <w:p w14:paraId="59B40A31" w14:textId="6AF7CEB1" w:rsidR="002F3514" w:rsidRDefault="002F3514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C154C9" w14:textId="4BE50E2D" w:rsidR="002F3514" w:rsidRDefault="002F3514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Prise des repas, tenue des couverts :</w:t>
            </w:r>
          </w:p>
          <w:p w14:paraId="07D4070F" w14:textId="70337622" w:rsidR="00EB699B" w:rsidRDefault="00EB699B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D8E9DFB" w14:textId="7096FE50" w:rsidR="00ED5E5A" w:rsidRDefault="00ED5E5A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Ecriture : </w:t>
            </w:r>
          </w:p>
          <w:p w14:paraId="011C5C3D" w14:textId="380B2F2E" w:rsidR="00ED5E5A" w:rsidRDefault="00ED5E5A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1DD932" w14:textId="456B028E" w:rsidR="00ED5E5A" w:rsidRDefault="00ED5E5A" w:rsidP="00FE3C0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Au sport :</w:t>
            </w:r>
          </w:p>
          <w:p w14:paraId="6C1F795A" w14:textId="2FE022E4" w:rsidR="00236595" w:rsidRDefault="002365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53388" w14:paraId="631AB1A1" w14:textId="77777777" w:rsidTr="009A2BCD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2"/>
            <w:shd w:val="clear" w:color="auto" w:fill="DAEEF3" w:themeFill="accent5" w:themeFillTint="33"/>
            <w:vAlign w:val="center"/>
          </w:tcPr>
          <w:p w14:paraId="0368B5FF" w14:textId="6139051E" w:rsidR="00D53388" w:rsidRDefault="00D53388">
            <w:r>
              <w:t>Aspect médical</w:t>
            </w:r>
          </w:p>
        </w:tc>
      </w:tr>
      <w:tr w:rsidR="00D53388" w14:paraId="5A939B84" w14:textId="77777777" w:rsidTr="00FD1E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2EBBDD7A" w14:textId="121085FD" w:rsidR="00D53388" w:rsidRDefault="00754E1C">
            <w:r>
              <w:t>Pathologies</w:t>
            </w:r>
          </w:p>
        </w:tc>
        <w:tc>
          <w:tcPr>
            <w:tcW w:w="12880" w:type="dxa"/>
            <w:shd w:val="clear" w:color="auto" w:fill="auto"/>
          </w:tcPr>
          <w:p w14:paraId="782C67B6" w14:textId="77777777" w:rsidR="00D53388" w:rsidRDefault="00D5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24FA6" w14:paraId="1D3E61F4" w14:textId="77777777" w:rsidTr="00FD1E17">
        <w:trPr>
          <w:trHeight w:val="9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66" w:type="dxa"/>
            <w:shd w:val="clear" w:color="auto" w:fill="auto"/>
          </w:tcPr>
          <w:p w14:paraId="00D1BBA9" w14:textId="091137E8" w:rsidR="00424FA6" w:rsidRDefault="007D3FB0">
            <w:r>
              <w:t>Traitement/médicaments</w:t>
            </w:r>
          </w:p>
        </w:tc>
        <w:tc>
          <w:tcPr>
            <w:tcW w:w="12880" w:type="dxa"/>
            <w:shd w:val="clear" w:color="auto" w:fill="auto"/>
          </w:tcPr>
          <w:p w14:paraId="0918F367" w14:textId="77777777" w:rsidR="00424FA6" w:rsidRDefault="00424F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89229B3" w14:textId="55D556FD" w:rsidR="00EB699B" w:rsidRDefault="00EB699B"/>
    <w:tbl>
      <w:tblPr>
        <w:tblStyle w:val="TableauGrille4-Accentuation6"/>
        <w:tblW w:w="15446" w:type="dxa"/>
        <w:tblLook w:val="04A0" w:firstRow="1" w:lastRow="0" w:firstColumn="1" w:lastColumn="0" w:noHBand="0" w:noVBand="1"/>
      </w:tblPr>
      <w:tblGrid>
        <w:gridCol w:w="1919"/>
        <w:gridCol w:w="3038"/>
        <w:gridCol w:w="3260"/>
        <w:gridCol w:w="3544"/>
        <w:gridCol w:w="3685"/>
      </w:tblGrid>
      <w:tr w:rsidR="007A3A4C" w14:paraId="57C79091" w14:textId="77777777" w:rsidTr="00B12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5"/>
          </w:tcPr>
          <w:p w14:paraId="2A569CBC" w14:textId="77777777" w:rsidR="007A3A4C" w:rsidRDefault="007A3A4C">
            <w:r>
              <w:lastRenderedPageBreak/>
              <w:t>Loisirs</w:t>
            </w:r>
          </w:p>
        </w:tc>
      </w:tr>
      <w:tr w:rsidR="007A3A4C" w14:paraId="0AEE9878" w14:textId="77777777" w:rsidTr="00B1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shd w:val="clear" w:color="auto" w:fill="auto"/>
          </w:tcPr>
          <w:p w14:paraId="312F4C6A" w14:textId="31F0028A" w:rsidR="007A3A4C" w:rsidRDefault="00B11C44">
            <w:pPr>
              <w:rPr>
                <w:b w:val="0"/>
                <w:bCs w:val="0"/>
              </w:rPr>
            </w:pPr>
            <w:r>
              <w:t>Comment votre enfant s’occupe-t-il</w:t>
            </w:r>
            <w:r w:rsidR="00DB22BE">
              <w:t>/elle</w:t>
            </w:r>
            <w:r>
              <w:t xml:space="preserve"> a</w:t>
            </w:r>
            <w:r w:rsidR="00C529E9">
              <w:t>u</w:t>
            </w:r>
            <w:r w:rsidR="007A3A4C">
              <w:t xml:space="preserve"> quotidien</w:t>
            </w:r>
            <w:r>
              <w:t> ?</w:t>
            </w:r>
          </w:p>
          <w:p w14:paraId="5F9E2D84" w14:textId="5245026F" w:rsidR="00763AB1" w:rsidRDefault="00763AB1">
            <w:pPr>
              <w:rPr>
                <w:b w:val="0"/>
                <w:bCs w:val="0"/>
              </w:rPr>
            </w:pPr>
          </w:p>
          <w:p w14:paraId="3C7B423A" w14:textId="78D90AAB" w:rsidR="00763AB1" w:rsidRPr="00F25FD4" w:rsidRDefault="00763AB1">
            <w:pPr>
              <w:rPr>
                <w:b w:val="0"/>
                <w:bCs w:val="0"/>
              </w:rPr>
            </w:pPr>
            <w:r w:rsidRPr="00F25FD4">
              <w:rPr>
                <w:b w:val="0"/>
                <w:bCs w:val="0"/>
              </w:rPr>
              <w:t>Est-il</w:t>
            </w:r>
            <w:r w:rsidR="00F25FD4">
              <w:rPr>
                <w:b w:val="0"/>
                <w:bCs w:val="0"/>
              </w:rPr>
              <w:t>/elle</w:t>
            </w:r>
            <w:r w:rsidRPr="00F25FD4">
              <w:rPr>
                <w:b w:val="0"/>
                <w:bCs w:val="0"/>
              </w:rPr>
              <w:t xml:space="preserve"> autonome </w:t>
            </w:r>
            <w:r w:rsidR="00F25FD4" w:rsidRPr="00F25FD4">
              <w:rPr>
                <w:b w:val="0"/>
                <w:bCs w:val="0"/>
              </w:rPr>
              <w:t>dans le temps libre ? Sait-il</w:t>
            </w:r>
            <w:r w:rsidR="00F25FD4">
              <w:rPr>
                <w:b w:val="0"/>
                <w:bCs w:val="0"/>
              </w:rPr>
              <w:t>/elle</w:t>
            </w:r>
            <w:r w:rsidR="00F25FD4" w:rsidRPr="00F25FD4">
              <w:rPr>
                <w:b w:val="0"/>
                <w:bCs w:val="0"/>
              </w:rPr>
              <w:t xml:space="preserve"> s’ennuyer ou jouer seul</w:t>
            </w:r>
            <w:r w:rsidR="00F25FD4">
              <w:rPr>
                <w:b w:val="0"/>
                <w:bCs w:val="0"/>
              </w:rPr>
              <w:t>(e)</w:t>
            </w:r>
            <w:r w:rsidR="00F25FD4" w:rsidRPr="00F25FD4">
              <w:rPr>
                <w:b w:val="0"/>
                <w:bCs w:val="0"/>
              </w:rPr>
              <w:t> ?</w:t>
            </w:r>
          </w:p>
          <w:p w14:paraId="1E01F454" w14:textId="7E9347A2" w:rsidR="006472DF" w:rsidRDefault="006472DF"/>
        </w:tc>
        <w:tc>
          <w:tcPr>
            <w:tcW w:w="13527" w:type="dxa"/>
            <w:gridSpan w:val="4"/>
            <w:shd w:val="clear" w:color="auto" w:fill="auto"/>
          </w:tcPr>
          <w:p w14:paraId="4C06F256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18BB372" w14:textId="6E378500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2F650FA" w14:textId="77777777" w:rsidR="00FE3C00" w:rsidRDefault="00FE3C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01437D" w14:textId="77777777" w:rsidR="00D53388" w:rsidRDefault="00D533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76FECF7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E27D53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A4C" w14:paraId="4A86B61F" w14:textId="77777777" w:rsidTr="00DB22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shd w:val="clear" w:color="auto" w:fill="auto"/>
          </w:tcPr>
          <w:p w14:paraId="7E5BF9B9" w14:textId="77777777" w:rsidR="007A3A4C" w:rsidRDefault="007A3A4C" w:rsidP="007A3A4C">
            <w:r>
              <w:t>Sport</w:t>
            </w:r>
          </w:p>
        </w:tc>
        <w:tc>
          <w:tcPr>
            <w:tcW w:w="3038" w:type="dxa"/>
            <w:shd w:val="clear" w:color="auto" w:fill="auto"/>
          </w:tcPr>
          <w:p w14:paraId="29882F03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1 :</w:t>
            </w:r>
          </w:p>
          <w:p w14:paraId="688042DB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91B150" w14:textId="44876995" w:rsidR="007A3A4C" w:rsidRDefault="00754E1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</w:t>
            </w:r>
            <w:r w:rsidR="007A3A4C">
              <w:t xml:space="preserve"> :</w:t>
            </w:r>
          </w:p>
          <w:p w14:paraId="3F4C172A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5217C93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50B4F6D5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6E24A4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2D2668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Pourquoi </w:t>
            </w:r>
            <w:r w:rsidR="00271D34">
              <w:t xml:space="preserve">arrêt ou pourquoi </w:t>
            </w:r>
            <w:r w:rsidR="00DB22BE">
              <w:t>poursuite</w:t>
            </w:r>
            <w:r w:rsidR="00271D34">
              <w:t xml:space="preserve"> </w:t>
            </w:r>
            <w:r>
              <w:t>:</w:t>
            </w:r>
          </w:p>
          <w:p w14:paraId="15CA0A8F" w14:textId="77777777" w:rsidR="00945388" w:rsidRDefault="00945388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1140DCA" w14:textId="77777777" w:rsidR="00945388" w:rsidRDefault="00945388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8FEB366" w14:textId="77777777" w:rsidR="00945388" w:rsidRDefault="00945388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AF38CBA" w14:textId="77777777" w:rsidR="00945388" w:rsidRDefault="00945388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45A936E" w14:textId="5E3539B4" w:rsidR="00945388" w:rsidRDefault="00945388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0" w:type="dxa"/>
            <w:shd w:val="clear" w:color="auto" w:fill="auto"/>
          </w:tcPr>
          <w:p w14:paraId="41D6A712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2 :</w:t>
            </w:r>
          </w:p>
          <w:p w14:paraId="62D43BA6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012E8B" w14:textId="4AA9665B" w:rsidR="007A3A4C" w:rsidRDefault="00754E1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</w:t>
            </w:r>
            <w:r w:rsidR="007A3A4C">
              <w:t xml:space="preserve"> :</w:t>
            </w:r>
          </w:p>
          <w:p w14:paraId="5F6338CD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86F40D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604D96EC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A3D3D9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D6C4F0" w14:textId="33479F79" w:rsidR="00A5782F" w:rsidRDefault="00A5782F" w:rsidP="00A5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Pourquoi arrêt ou pourquoi </w:t>
            </w:r>
            <w:r w:rsidR="00DB22BE">
              <w:t xml:space="preserve">poursuite </w:t>
            </w:r>
            <w:r>
              <w:t>:</w:t>
            </w:r>
          </w:p>
          <w:p w14:paraId="7702E5D3" w14:textId="6E4E1296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37C01F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C071A7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4" w:type="dxa"/>
            <w:shd w:val="clear" w:color="auto" w:fill="auto"/>
          </w:tcPr>
          <w:p w14:paraId="19D50231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3 :</w:t>
            </w:r>
          </w:p>
          <w:p w14:paraId="1BC1C235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442BC4" w14:textId="2BDBA759" w:rsidR="007A3A4C" w:rsidRDefault="00754E1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</w:t>
            </w:r>
            <w:r w:rsidR="007A3A4C">
              <w:t xml:space="preserve"> :</w:t>
            </w:r>
          </w:p>
          <w:p w14:paraId="194FE71B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61B5AD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24837089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810492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5D614F" w14:textId="2EAC1C4C" w:rsidR="00A5782F" w:rsidRDefault="00A5782F" w:rsidP="00A5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Pourquoi arrêt ou pourquoi </w:t>
            </w:r>
            <w:r w:rsidR="00DB22BE">
              <w:t xml:space="preserve">poursuite </w:t>
            </w:r>
            <w:r>
              <w:t>:</w:t>
            </w:r>
          </w:p>
          <w:p w14:paraId="69B39361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929F05E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8F710DA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5" w:type="dxa"/>
            <w:shd w:val="clear" w:color="auto" w:fill="auto"/>
          </w:tcPr>
          <w:p w14:paraId="494E58B5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Sport 4 :</w:t>
            </w:r>
          </w:p>
          <w:p w14:paraId="5DADE59A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4E3A94" w14:textId="081F082E" w:rsidR="007A3A4C" w:rsidRDefault="00754E1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Début</w:t>
            </w:r>
            <w:r w:rsidR="007A3A4C">
              <w:t xml:space="preserve"> :</w:t>
            </w:r>
          </w:p>
          <w:p w14:paraId="1B2A46B7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FE79334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 :</w:t>
            </w:r>
          </w:p>
          <w:p w14:paraId="3206F8A0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7CD795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76E942" w14:textId="659EDC5A" w:rsidR="00A5782F" w:rsidRDefault="00A5782F" w:rsidP="00A578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Pourquoi arrêt ou pourquoi </w:t>
            </w:r>
            <w:r w:rsidR="00DB22BE">
              <w:t xml:space="preserve">poursuite </w:t>
            </w:r>
            <w:r>
              <w:t>:</w:t>
            </w:r>
          </w:p>
          <w:p w14:paraId="7797AA8B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0769846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0BC7FFC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A4C" w14:paraId="68A083C1" w14:textId="77777777" w:rsidTr="00B12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  <w:shd w:val="clear" w:color="auto" w:fill="auto"/>
          </w:tcPr>
          <w:p w14:paraId="2D05995B" w14:textId="70A5E32F" w:rsidR="007A3A4C" w:rsidRDefault="007A3A4C" w:rsidP="007A3A4C">
            <w:r>
              <w:t>Musique</w:t>
            </w:r>
            <w:r w:rsidR="00F55F9D">
              <w:t xml:space="preserve"> </w:t>
            </w:r>
            <w:r w:rsidR="00F55F9D" w:rsidRPr="00F25FD4">
              <w:rPr>
                <w:b w:val="0"/>
                <w:bCs w:val="0"/>
              </w:rPr>
              <w:t>(instruments joués)</w:t>
            </w:r>
          </w:p>
        </w:tc>
        <w:tc>
          <w:tcPr>
            <w:tcW w:w="13527" w:type="dxa"/>
            <w:gridSpan w:val="4"/>
            <w:shd w:val="clear" w:color="auto" w:fill="auto"/>
          </w:tcPr>
          <w:p w14:paraId="4AD90695" w14:textId="77777777" w:rsidR="007A3A4C" w:rsidRDefault="007A3A4C" w:rsidP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DE69C2" w14:textId="77777777" w:rsidR="007A3A4C" w:rsidRDefault="007A3A4C" w:rsidP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98BF2F9" w14:textId="77777777" w:rsidR="007A3A4C" w:rsidRDefault="007A3A4C" w:rsidP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F4F679" w14:textId="77777777" w:rsidR="007A3A4C" w:rsidRDefault="007A3A4C" w:rsidP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A4C" w14:paraId="19A63F52" w14:textId="77777777" w:rsidTr="00B12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9" w:type="dxa"/>
          </w:tcPr>
          <w:p w14:paraId="2F15E1FA" w14:textId="77777777" w:rsidR="007A3A4C" w:rsidRDefault="007A3A4C" w:rsidP="007A3A4C">
            <w:pPr>
              <w:rPr>
                <w:b w:val="0"/>
                <w:bCs w:val="0"/>
              </w:rPr>
            </w:pPr>
            <w:r>
              <w:t>Loisirs créatifs</w:t>
            </w:r>
          </w:p>
          <w:p w14:paraId="70EB706E" w14:textId="572B2BB9" w:rsidR="00F25FD4" w:rsidRDefault="00945388" w:rsidP="007A3A4C">
            <w:r>
              <w:t>Loisirs manuels/ bricolage</w:t>
            </w:r>
          </w:p>
        </w:tc>
        <w:tc>
          <w:tcPr>
            <w:tcW w:w="13527" w:type="dxa"/>
            <w:gridSpan w:val="4"/>
          </w:tcPr>
          <w:p w14:paraId="13452CB1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FD0382C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07E0D3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48EDA0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0C6F9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76E32F9" w14:textId="77777777" w:rsidR="007A3A4C" w:rsidRDefault="007A3A4C" w:rsidP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9D7DD7F" w14:textId="60F240CA" w:rsidR="00FE3C00" w:rsidRDefault="00FE3C00"/>
    <w:tbl>
      <w:tblPr>
        <w:tblStyle w:val="TableauGrille4-Accentuation1"/>
        <w:tblW w:w="15446" w:type="dxa"/>
        <w:tblLook w:val="04A0" w:firstRow="1" w:lastRow="0" w:firstColumn="1" w:lastColumn="0" w:noHBand="0" w:noVBand="1"/>
      </w:tblPr>
      <w:tblGrid>
        <w:gridCol w:w="2788"/>
        <w:gridCol w:w="4153"/>
        <w:gridCol w:w="4111"/>
        <w:gridCol w:w="4394"/>
      </w:tblGrid>
      <w:tr w:rsidR="007A3A4C" w14:paraId="37748850" w14:textId="77777777" w:rsidTr="002F2D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</w:tcPr>
          <w:p w14:paraId="0959072A" w14:textId="77777777" w:rsidR="007A3A4C" w:rsidRDefault="007A3A4C">
            <w:r>
              <w:lastRenderedPageBreak/>
              <w:t>Scolarité</w:t>
            </w:r>
          </w:p>
        </w:tc>
      </w:tr>
      <w:tr w:rsidR="008000B6" w14:paraId="203EC2DA" w14:textId="77777777" w:rsidTr="00186B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2B8EFCE7" w14:textId="77777777" w:rsidR="008000B6" w:rsidRDefault="008000B6" w:rsidP="00186B3E"/>
        </w:tc>
        <w:tc>
          <w:tcPr>
            <w:tcW w:w="4153" w:type="dxa"/>
          </w:tcPr>
          <w:p w14:paraId="27890568" w14:textId="77777777" w:rsidR="008000B6" w:rsidRDefault="008000B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Comment se sont déroulées les acquisitions ?</w:t>
            </w:r>
          </w:p>
        </w:tc>
        <w:tc>
          <w:tcPr>
            <w:tcW w:w="4111" w:type="dxa"/>
          </w:tcPr>
          <w:p w14:paraId="4EA1384D" w14:textId="77777777" w:rsidR="008000B6" w:rsidRDefault="008000B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Comportement en classe</w:t>
            </w:r>
          </w:p>
        </w:tc>
        <w:tc>
          <w:tcPr>
            <w:tcW w:w="4394" w:type="dxa"/>
          </w:tcPr>
          <w:p w14:paraId="19F9D3CB" w14:textId="77777777" w:rsidR="008000B6" w:rsidRDefault="008000B6" w:rsidP="00186B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Sociabilité avec les pairs</w:t>
            </w:r>
          </w:p>
        </w:tc>
      </w:tr>
      <w:tr w:rsidR="007A3A4C" w14:paraId="63F00527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023EF8AD" w14:textId="77777777" w:rsidR="007A3A4C" w:rsidRDefault="007A3A4C">
            <w:r>
              <w:t>Maternelle</w:t>
            </w:r>
          </w:p>
        </w:tc>
        <w:tc>
          <w:tcPr>
            <w:tcW w:w="4153" w:type="dxa"/>
            <w:shd w:val="clear" w:color="auto" w:fill="auto"/>
          </w:tcPr>
          <w:p w14:paraId="44D6B3C1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BAC1B6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A668B7" w14:textId="57032CD5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FDBC7AA" w14:textId="1D8787E5" w:rsidR="001E4860" w:rsidRDefault="001E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752C70" w14:textId="19504F2C" w:rsidR="001E4860" w:rsidRDefault="001E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FA15D7" w14:textId="77777777" w:rsidR="000D7B51" w:rsidRDefault="000D7B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0C0939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5DCABA41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455834D7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A4C" w14:paraId="5358D286" w14:textId="77777777" w:rsidTr="002F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0A029C56" w14:textId="77777777" w:rsidR="007A3A4C" w:rsidRDefault="007A3A4C">
            <w:r>
              <w:t>Primaire</w:t>
            </w:r>
          </w:p>
        </w:tc>
        <w:tc>
          <w:tcPr>
            <w:tcW w:w="4153" w:type="dxa"/>
            <w:shd w:val="clear" w:color="auto" w:fill="auto"/>
          </w:tcPr>
          <w:p w14:paraId="213449B0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DFBB27C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FB3F2C" w14:textId="6D249E30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0D58369" w14:textId="77777777" w:rsidR="000D7B51" w:rsidRDefault="000D7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0B36C34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4ACC0D" w14:textId="7B7ED09F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D88104" w14:textId="77777777" w:rsidR="00B40138" w:rsidRDefault="00B401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82DB4D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5523E4E0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5D103F4A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A3A4C" w14:paraId="5EAD2C9E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119133F4" w14:textId="77777777" w:rsidR="007A3A4C" w:rsidRDefault="007A3A4C">
            <w:r>
              <w:t>Collège</w:t>
            </w:r>
          </w:p>
        </w:tc>
        <w:tc>
          <w:tcPr>
            <w:tcW w:w="4153" w:type="dxa"/>
            <w:shd w:val="clear" w:color="auto" w:fill="auto"/>
          </w:tcPr>
          <w:p w14:paraId="0A82BFE1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07E2F8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9B21D5" w14:textId="33A9D0A5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B6183F" w14:textId="28CCD53F" w:rsidR="005E3346" w:rsidRDefault="005E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1D99BE" w14:textId="77777777" w:rsidR="005E3346" w:rsidRDefault="005E33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6DA4C6" w14:textId="3219A31C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C93391F" w14:textId="77777777" w:rsidR="001E4860" w:rsidRDefault="001E48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5702D7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14D3CF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480EA702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7529C666" w14:textId="77777777" w:rsidR="007A3A4C" w:rsidRDefault="007A3A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3A4C" w14:paraId="15A6A420" w14:textId="77777777" w:rsidTr="002F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5ADE3A7F" w14:textId="77777777" w:rsidR="007A3A4C" w:rsidRDefault="007A3A4C">
            <w:pPr>
              <w:rPr>
                <w:b w:val="0"/>
                <w:bCs w:val="0"/>
              </w:rPr>
            </w:pPr>
            <w:r>
              <w:t>Lycée</w:t>
            </w:r>
          </w:p>
          <w:p w14:paraId="63772D17" w14:textId="77777777" w:rsidR="00FD7A2B" w:rsidRDefault="00FD7A2B">
            <w:pPr>
              <w:rPr>
                <w:b w:val="0"/>
                <w:bCs w:val="0"/>
              </w:rPr>
            </w:pPr>
          </w:p>
          <w:p w14:paraId="0574A56C" w14:textId="77777777" w:rsidR="00FD7A2B" w:rsidRDefault="00FD7A2B">
            <w:pPr>
              <w:rPr>
                <w:b w:val="0"/>
                <w:bCs w:val="0"/>
              </w:rPr>
            </w:pPr>
          </w:p>
          <w:p w14:paraId="2278C68F" w14:textId="77777777" w:rsidR="00FD7A2B" w:rsidRDefault="00FD7A2B">
            <w:r w:rsidRPr="00DA0067">
              <w:rPr>
                <w:b w:val="0"/>
                <w:bCs w:val="0"/>
              </w:rPr>
              <w:t>Baccalauréat</w:t>
            </w:r>
            <w:r>
              <w:rPr>
                <w:b w:val="0"/>
                <w:bCs w:val="0"/>
              </w:rPr>
              <w:t xml:space="preserve"> ou autre diplôme :</w:t>
            </w:r>
          </w:p>
          <w:p w14:paraId="7EDD3E13" w14:textId="77777777" w:rsidR="007C4584" w:rsidRDefault="007C4584">
            <w:pPr>
              <w:rPr>
                <w:b w:val="0"/>
                <w:bCs w:val="0"/>
              </w:rPr>
            </w:pPr>
          </w:p>
          <w:p w14:paraId="7C0BFD01" w14:textId="77777777" w:rsidR="007C4584" w:rsidRDefault="007C4584">
            <w:pPr>
              <w:rPr>
                <w:b w:val="0"/>
                <w:bCs w:val="0"/>
              </w:rPr>
            </w:pPr>
          </w:p>
          <w:p w14:paraId="639DAC8F" w14:textId="77777777" w:rsidR="007C4584" w:rsidRDefault="007C4584">
            <w:pPr>
              <w:rPr>
                <w:b w:val="0"/>
                <w:bCs w:val="0"/>
              </w:rPr>
            </w:pPr>
          </w:p>
          <w:p w14:paraId="645A73A2" w14:textId="77777777" w:rsidR="007C4584" w:rsidRDefault="007C4584">
            <w:pPr>
              <w:rPr>
                <w:b w:val="0"/>
                <w:bCs w:val="0"/>
              </w:rPr>
            </w:pPr>
          </w:p>
          <w:p w14:paraId="34958317" w14:textId="25846D1B" w:rsidR="007C4584" w:rsidRDefault="007C4584"/>
        </w:tc>
        <w:tc>
          <w:tcPr>
            <w:tcW w:w="4153" w:type="dxa"/>
            <w:shd w:val="clear" w:color="auto" w:fill="auto"/>
          </w:tcPr>
          <w:p w14:paraId="1B146AA4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1" w:type="dxa"/>
            <w:shd w:val="clear" w:color="auto" w:fill="auto"/>
          </w:tcPr>
          <w:p w14:paraId="794BDA0F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4" w:type="dxa"/>
            <w:shd w:val="clear" w:color="auto" w:fill="auto"/>
          </w:tcPr>
          <w:p w14:paraId="6DF97266" w14:textId="77777777" w:rsidR="007A3A4C" w:rsidRDefault="007A3A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653" w14:paraId="138CBB94" w14:textId="77777777" w:rsidTr="009A2BCD">
        <w:trPr>
          <w:trHeight w:val="5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46" w:type="dxa"/>
            <w:gridSpan w:val="4"/>
            <w:shd w:val="clear" w:color="auto" w:fill="DBE5F1" w:themeFill="accent1" w:themeFillTint="33"/>
            <w:vAlign w:val="center"/>
          </w:tcPr>
          <w:p w14:paraId="63D8E9C3" w14:textId="6E89A8B2" w:rsidR="00FF6653" w:rsidRDefault="001E4860">
            <w:r>
              <w:lastRenderedPageBreak/>
              <w:t>Rapport avec l’école</w:t>
            </w:r>
          </w:p>
        </w:tc>
      </w:tr>
      <w:tr w:rsidR="00FF6653" w14:paraId="555910AE" w14:textId="77777777" w:rsidTr="002F2D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1904D929" w14:textId="77777777" w:rsidR="00FF6653" w:rsidRDefault="00FF6653" w:rsidP="00FF6653">
            <w:r>
              <w:t>Matières préférées aujourd’hui</w:t>
            </w:r>
          </w:p>
        </w:tc>
        <w:tc>
          <w:tcPr>
            <w:tcW w:w="12658" w:type="dxa"/>
            <w:gridSpan w:val="3"/>
            <w:shd w:val="clear" w:color="auto" w:fill="auto"/>
          </w:tcPr>
          <w:p w14:paraId="6A0BBCCE" w14:textId="77777777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F570C8A" w14:textId="77777777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8F603B" w14:textId="77777777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F6B6044" w14:textId="77777777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F6653" w14:paraId="77844C4E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2AD2FC01" w14:textId="77777777" w:rsidR="00FF6653" w:rsidRDefault="00FF6653" w:rsidP="00FF6653">
            <w:pPr>
              <w:rPr>
                <w:b w:val="0"/>
                <w:bCs w:val="0"/>
              </w:rPr>
            </w:pPr>
            <w:r>
              <w:t>Matières détestées aujourd’hui</w:t>
            </w:r>
          </w:p>
          <w:p w14:paraId="54E1C657" w14:textId="739C8DC4" w:rsidR="00336E74" w:rsidRDefault="00336E74" w:rsidP="00FF6653">
            <w:r>
              <w:t>Pourquoi ?</w:t>
            </w:r>
          </w:p>
        </w:tc>
        <w:tc>
          <w:tcPr>
            <w:tcW w:w="12658" w:type="dxa"/>
            <w:gridSpan w:val="3"/>
            <w:shd w:val="clear" w:color="auto" w:fill="auto"/>
          </w:tcPr>
          <w:p w14:paraId="60F5EE12" w14:textId="77777777" w:rsidR="00FF6653" w:rsidRDefault="00FF6653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B12F0" w14:textId="2E1BB07D" w:rsidR="00FF6653" w:rsidRDefault="00FF6653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74E89F7" w14:textId="1B0FD1C7" w:rsidR="009A2BCD" w:rsidRDefault="009A2BCD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D25855" w14:textId="3860094A" w:rsidR="00FF6653" w:rsidRDefault="00FF6653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513CFD" w14:textId="77777777" w:rsidR="009C33F3" w:rsidRDefault="009C33F3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49371E0" w14:textId="77777777" w:rsidR="00FF6653" w:rsidRDefault="00FF6653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F6653" w14:paraId="2EA8A0F1" w14:textId="77777777" w:rsidTr="00221C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  <w:shd w:val="clear" w:color="auto" w:fill="auto"/>
          </w:tcPr>
          <w:p w14:paraId="29703370" w14:textId="17A6D43E" w:rsidR="00FF6653" w:rsidRDefault="00FF6653" w:rsidP="00FF6653">
            <w:r>
              <w:t>Réactions face aux devoirs</w:t>
            </w:r>
          </w:p>
        </w:tc>
        <w:tc>
          <w:tcPr>
            <w:tcW w:w="12658" w:type="dxa"/>
            <w:gridSpan w:val="3"/>
            <w:shd w:val="clear" w:color="auto" w:fill="auto"/>
          </w:tcPr>
          <w:p w14:paraId="50722721" w14:textId="47D30978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1F27EC" w14:textId="265A727F" w:rsidR="00221CE6" w:rsidRDefault="00221CE6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E74215" w14:textId="629D9F55" w:rsidR="009A2BCD" w:rsidRDefault="009A2BCD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F66F85" w14:textId="77777777" w:rsidR="009C33F3" w:rsidRDefault="009C33F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817B559" w14:textId="77777777" w:rsidR="00221CE6" w:rsidRDefault="00221CE6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852DFB" w14:textId="77777777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D41C17D" w14:textId="77777777" w:rsidR="00FF6653" w:rsidRDefault="00FF6653" w:rsidP="00FF66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21CE6" w14:paraId="77560277" w14:textId="77777777" w:rsidTr="002F2D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8" w:type="dxa"/>
          </w:tcPr>
          <w:p w14:paraId="365DCEDE" w14:textId="6F1B4CD2" w:rsidR="00221CE6" w:rsidRDefault="00221CE6" w:rsidP="00FF6653">
            <w:r>
              <w:t>Motivation à aller à l’école</w:t>
            </w:r>
          </w:p>
        </w:tc>
        <w:tc>
          <w:tcPr>
            <w:tcW w:w="12658" w:type="dxa"/>
            <w:gridSpan w:val="3"/>
          </w:tcPr>
          <w:p w14:paraId="3E9D3FEF" w14:textId="77777777" w:rsidR="00221CE6" w:rsidRDefault="00221CE6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CDA9AC" w14:textId="77777777" w:rsidR="00221CE6" w:rsidRDefault="00221CE6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72959A" w14:textId="77777777" w:rsidR="00221CE6" w:rsidRDefault="00221CE6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11183A" w14:textId="77777777" w:rsidR="00221CE6" w:rsidRDefault="00221CE6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2A38FDE" w14:textId="77777777" w:rsidR="00221CE6" w:rsidRDefault="00221CE6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7D5FCF4" w14:textId="35DB2191" w:rsidR="00221CE6" w:rsidRDefault="00221CE6" w:rsidP="00FF665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FCE81F8" w14:textId="223FEB5E" w:rsidR="00EE3027" w:rsidRDefault="00EE3027"/>
    <w:p w14:paraId="09354553" w14:textId="77777777" w:rsidR="00EE3027" w:rsidRDefault="00EE3027">
      <w:r>
        <w:br w:type="page"/>
      </w:r>
    </w:p>
    <w:tbl>
      <w:tblPr>
        <w:tblStyle w:val="TableauGrille4-Accentuation3"/>
        <w:tblW w:w="15304" w:type="dxa"/>
        <w:tblLook w:val="04A0" w:firstRow="1" w:lastRow="0" w:firstColumn="1" w:lastColumn="0" w:noHBand="0" w:noVBand="1"/>
      </w:tblPr>
      <w:tblGrid>
        <w:gridCol w:w="2489"/>
        <w:gridCol w:w="12815"/>
      </w:tblGrid>
      <w:tr w:rsidR="00E750B2" w14:paraId="4B61B53C" w14:textId="77777777" w:rsidTr="005A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14:paraId="28CFEA71" w14:textId="77777777" w:rsidR="00E750B2" w:rsidRDefault="00E750B2" w:rsidP="005A0CB1">
            <w:r>
              <w:lastRenderedPageBreak/>
              <w:t>Relations interpersonnelles</w:t>
            </w:r>
          </w:p>
        </w:tc>
      </w:tr>
      <w:tr w:rsidR="00E750B2" w14:paraId="0F05A37E" w14:textId="77777777" w:rsidTr="005A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  <w:vAlign w:val="center"/>
          </w:tcPr>
          <w:p w14:paraId="7E72A3DF" w14:textId="15F70817" w:rsidR="00E750B2" w:rsidRDefault="00E750B2" w:rsidP="005A0CB1">
            <w:r>
              <w:t xml:space="preserve">Comment votre enfant </w:t>
            </w:r>
            <w:r w:rsidR="001B5F41">
              <w:t>s’entend</w:t>
            </w:r>
            <w:r>
              <w:t xml:space="preserve"> avec :</w:t>
            </w:r>
          </w:p>
        </w:tc>
      </w:tr>
      <w:tr w:rsidR="00E750B2" w14:paraId="7AF47943" w14:textId="77777777" w:rsidTr="005A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50F8C37B" w14:textId="77777777" w:rsidR="00E750B2" w:rsidRDefault="00E750B2" w:rsidP="005A0CB1">
            <w:pPr>
              <w:rPr>
                <w:b w:val="0"/>
                <w:bCs w:val="0"/>
              </w:rPr>
            </w:pPr>
            <w:r>
              <w:t>Vo</w:t>
            </w:r>
            <w:r w:rsidR="001B5F41">
              <w:t>us, le</w:t>
            </w:r>
            <w:r>
              <w:t>s parents</w:t>
            </w:r>
          </w:p>
          <w:p w14:paraId="5198D34F" w14:textId="77777777" w:rsidR="001B5F41" w:rsidRDefault="001B5F41" w:rsidP="005A0CB1">
            <w:pPr>
              <w:rPr>
                <w:b w:val="0"/>
                <w:bCs w:val="0"/>
              </w:rPr>
            </w:pPr>
          </w:p>
          <w:p w14:paraId="665DC774" w14:textId="514E9E1E" w:rsidR="001B5F41" w:rsidRPr="00DF07EF" w:rsidRDefault="001B5F41" w:rsidP="005A0CB1">
            <w:pPr>
              <w:rPr>
                <w:b w:val="0"/>
                <w:bCs w:val="0"/>
              </w:rPr>
            </w:pPr>
            <w:r w:rsidRPr="00DF07EF">
              <w:rPr>
                <w:b w:val="0"/>
                <w:bCs w:val="0"/>
              </w:rPr>
              <w:t>Face à l’éducation que vous lui donn</w:t>
            </w:r>
            <w:r w:rsidR="008A43CA" w:rsidRPr="00DF07EF">
              <w:rPr>
                <w:b w:val="0"/>
                <w:bCs w:val="0"/>
              </w:rPr>
              <w:t>ez</w:t>
            </w:r>
          </w:p>
        </w:tc>
        <w:tc>
          <w:tcPr>
            <w:tcW w:w="12815" w:type="dxa"/>
            <w:shd w:val="clear" w:color="auto" w:fill="auto"/>
          </w:tcPr>
          <w:p w14:paraId="36B98D33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AB220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402BE0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FDFF754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20523D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FFF0C3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DC43365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0B2" w14:paraId="36C062BC" w14:textId="77777777" w:rsidTr="005A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701D66FE" w14:textId="77777777" w:rsidR="00E750B2" w:rsidRDefault="008A43CA" w:rsidP="005A0CB1">
            <w:r>
              <w:t>Ses</w:t>
            </w:r>
            <w:r w:rsidR="00E750B2">
              <w:t xml:space="preserve"> frères et sœurs </w:t>
            </w:r>
            <w:r w:rsidR="00E750B2" w:rsidRPr="00D11DAD">
              <w:rPr>
                <w:b w:val="0"/>
                <w:bCs w:val="0"/>
              </w:rPr>
              <w:t>(</w:t>
            </w:r>
            <w:r w:rsidR="00E66400">
              <w:rPr>
                <w:b w:val="0"/>
                <w:bCs w:val="0"/>
              </w:rPr>
              <w:t>le cas échéant</w:t>
            </w:r>
            <w:r w:rsidR="00E750B2" w:rsidRPr="00D11DAD">
              <w:rPr>
                <w:b w:val="0"/>
                <w:bCs w:val="0"/>
              </w:rPr>
              <w:t>)</w:t>
            </w:r>
          </w:p>
          <w:p w14:paraId="662CE2F7" w14:textId="77777777" w:rsidR="00665A93" w:rsidRDefault="00665A93" w:rsidP="005A0CB1">
            <w:pPr>
              <w:rPr>
                <w:b w:val="0"/>
                <w:bCs w:val="0"/>
              </w:rPr>
            </w:pPr>
          </w:p>
          <w:p w14:paraId="5FC8EF51" w14:textId="77777777" w:rsidR="00665A93" w:rsidRDefault="00665A93" w:rsidP="005A0CB1">
            <w:pPr>
              <w:rPr>
                <w:b w:val="0"/>
                <w:bCs w:val="0"/>
              </w:rPr>
            </w:pPr>
          </w:p>
          <w:p w14:paraId="0FDCFBCD" w14:textId="630C092D" w:rsidR="00665A93" w:rsidRDefault="00665A93" w:rsidP="005A0CB1"/>
        </w:tc>
        <w:tc>
          <w:tcPr>
            <w:tcW w:w="12815" w:type="dxa"/>
            <w:shd w:val="clear" w:color="auto" w:fill="auto"/>
          </w:tcPr>
          <w:p w14:paraId="2BB48FB6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8FA0159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129111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5541BEE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0B2" w14:paraId="104EB390" w14:textId="77777777" w:rsidTr="005A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437FA66D" w14:textId="77777777" w:rsidR="00E750B2" w:rsidRDefault="008A43CA" w:rsidP="005A0CB1">
            <w:pPr>
              <w:rPr>
                <w:b w:val="0"/>
                <w:bCs w:val="0"/>
              </w:rPr>
            </w:pPr>
            <w:r>
              <w:t>Ses</w:t>
            </w:r>
            <w:r w:rsidR="00E750B2">
              <w:t xml:space="preserve"> amis</w:t>
            </w:r>
          </w:p>
          <w:p w14:paraId="5E3CFD18" w14:textId="77777777" w:rsidR="00E66400" w:rsidRDefault="00E66400" w:rsidP="005A0CB1">
            <w:pPr>
              <w:rPr>
                <w:b w:val="0"/>
                <w:bCs w:val="0"/>
              </w:rPr>
            </w:pPr>
          </w:p>
          <w:p w14:paraId="321F0B19" w14:textId="73F3C7B8" w:rsidR="00E66400" w:rsidRPr="00E66400" w:rsidRDefault="00E66400" w:rsidP="005A0CB1">
            <w:pPr>
              <w:rPr>
                <w:b w:val="0"/>
                <w:bCs w:val="0"/>
              </w:rPr>
            </w:pPr>
            <w:r w:rsidRPr="00E66400">
              <w:rPr>
                <w:b w:val="0"/>
                <w:bCs w:val="0"/>
              </w:rPr>
              <w:t>Est-il</w:t>
            </w:r>
            <w:r>
              <w:rPr>
                <w:b w:val="0"/>
                <w:bCs w:val="0"/>
              </w:rPr>
              <w:t>/elle</w:t>
            </w:r>
            <w:r w:rsidRPr="00E66400">
              <w:rPr>
                <w:b w:val="0"/>
                <w:bCs w:val="0"/>
              </w:rPr>
              <w:t xml:space="preserve"> bien intégré</w:t>
            </w:r>
            <w:r>
              <w:rPr>
                <w:b w:val="0"/>
                <w:bCs w:val="0"/>
              </w:rPr>
              <w:t>(e)</w:t>
            </w:r>
            <w:r w:rsidRPr="00E66400">
              <w:rPr>
                <w:b w:val="0"/>
                <w:bCs w:val="0"/>
              </w:rPr>
              <w:t>.</w:t>
            </w:r>
          </w:p>
          <w:p w14:paraId="15270F1D" w14:textId="77777777" w:rsidR="00E66400" w:rsidRDefault="00E66400" w:rsidP="005A0CB1">
            <w:r w:rsidRPr="00E66400">
              <w:rPr>
                <w:b w:val="0"/>
                <w:bCs w:val="0"/>
              </w:rPr>
              <w:t>Est-il</w:t>
            </w:r>
            <w:r>
              <w:rPr>
                <w:b w:val="0"/>
                <w:bCs w:val="0"/>
              </w:rPr>
              <w:t>/elle</w:t>
            </w:r>
            <w:r w:rsidRPr="00E66400">
              <w:rPr>
                <w:b w:val="0"/>
                <w:bCs w:val="0"/>
              </w:rPr>
              <w:t xml:space="preserve"> leader ? suiveur ?</w:t>
            </w:r>
          </w:p>
          <w:p w14:paraId="1E9B7B89" w14:textId="77777777" w:rsidR="00E66400" w:rsidRDefault="00E66400" w:rsidP="005A0CB1">
            <w:pPr>
              <w:rPr>
                <w:b w:val="0"/>
                <w:bCs w:val="0"/>
              </w:rPr>
            </w:pPr>
          </w:p>
          <w:p w14:paraId="0D98A815" w14:textId="167B98A4" w:rsidR="00E66400" w:rsidRDefault="00E66400" w:rsidP="005A0CB1"/>
        </w:tc>
        <w:tc>
          <w:tcPr>
            <w:tcW w:w="12815" w:type="dxa"/>
            <w:shd w:val="clear" w:color="auto" w:fill="auto"/>
          </w:tcPr>
          <w:p w14:paraId="3474E2AE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28F7C5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5B5E9C7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D64D63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E63B47E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2102456" w14:textId="77777777" w:rsidR="00E750B2" w:rsidRDefault="00E750B2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0B2" w14:paraId="6FA59E7D" w14:textId="77777777" w:rsidTr="005A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7ABD6F88" w14:textId="50C29BCE" w:rsidR="00974D58" w:rsidRDefault="00665A93" w:rsidP="005A0CB1">
            <w:pPr>
              <w:rPr>
                <w:b w:val="0"/>
                <w:bCs w:val="0"/>
              </w:rPr>
            </w:pPr>
            <w:r>
              <w:t>L</w:t>
            </w:r>
            <w:r w:rsidR="00974D58">
              <w:t xml:space="preserve">es </w:t>
            </w:r>
          </w:p>
          <w:p w14:paraId="364B5742" w14:textId="70FC953A" w:rsidR="00E750B2" w:rsidRDefault="008A43CA" w:rsidP="005A0CB1">
            <w:r>
              <w:t xml:space="preserve">autres élèves </w:t>
            </w:r>
            <w:r w:rsidR="00665A93">
              <w:t>de sa classe</w:t>
            </w:r>
          </w:p>
        </w:tc>
        <w:tc>
          <w:tcPr>
            <w:tcW w:w="12815" w:type="dxa"/>
            <w:shd w:val="clear" w:color="auto" w:fill="auto"/>
          </w:tcPr>
          <w:p w14:paraId="035F3E72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7EB491E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860FC76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BC1F862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B62A650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2931551" w14:textId="77777777" w:rsidR="00E750B2" w:rsidRDefault="00E750B2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65A93" w14:paraId="10A8995A" w14:textId="77777777" w:rsidTr="005A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544D631F" w14:textId="77777777" w:rsidR="00665A93" w:rsidRDefault="00665A93" w:rsidP="005A0CB1">
            <w:pPr>
              <w:rPr>
                <w:b w:val="0"/>
                <w:bCs w:val="0"/>
              </w:rPr>
            </w:pPr>
            <w:r>
              <w:t>Le ou les enseignants</w:t>
            </w:r>
          </w:p>
          <w:p w14:paraId="3B10DEBF" w14:textId="77777777" w:rsidR="00665A93" w:rsidRDefault="00665A93" w:rsidP="005A0CB1">
            <w:pPr>
              <w:rPr>
                <w:b w:val="0"/>
                <w:bCs w:val="0"/>
              </w:rPr>
            </w:pPr>
          </w:p>
          <w:p w14:paraId="13D40D31" w14:textId="77777777" w:rsidR="00665A93" w:rsidRDefault="00665A93" w:rsidP="005A0CB1">
            <w:pPr>
              <w:rPr>
                <w:b w:val="0"/>
                <w:bCs w:val="0"/>
              </w:rPr>
            </w:pPr>
          </w:p>
          <w:p w14:paraId="3BAB99E4" w14:textId="05C255FA" w:rsidR="00665A93" w:rsidRDefault="00665A93" w:rsidP="005A0CB1"/>
          <w:p w14:paraId="0B68FDBD" w14:textId="77777777" w:rsidR="00DF07EF" w:rsidRDefault="00DF07EF" w:rsidP="005A0CB1">
            <w:pPr>
              <w:rPr>
                <w:b w:val="0"/>
                <w:bCs w:val="0"/>
              </w:rPr>
            </w:pPr>
          </w:p>
          <w:p w14:paraId="2463BF3D" w14:textId="77777777" w:rsidR="00665A93" w:rsidRDefault="00665A93" w:rsidP="005A0CB1">
            <w:pPr>
              <w:rPr>
                <w:b w:val="0"/>
                <w:bCs w:val="0"/>
              </w:rPr>
            </w:pPr>
          </w:p>
          <w:p w14:paraId="68FE9D9D" w14:textId="77777777" w:rsidR="00665A93" w:rsidRDefault="00665A93" w:rsidP="005A0CB1">
            <w:pPr>
              <w:rPr>
                <w:b w:val="0"/>
                <w:bCs w:val="0"/>
              </w:rPr>
            </w:pPr>
          </w:p>
          <w:p w14:paraId="0D82664F" w14:textId="21AC45CD" w:rsidR="00665A93" w:rsidRDefault="00665A93" w:rsidP="005A0CB1"/>
        </w:tc>
        <w:tc>
          <w:tcPr>
            <w:tcW w:w="12815" w:type="dxa"/>
            <w:shd w:val="clear" w:color="auto" w:fill="auto"/>
          </w:tcPr>
          <w:p w14:paraId="5E9B8E22" w14:textId="77777777" w:rsidR="00665A93" w:rsidRDefault="00665A93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3C6A4D9" w14:textId="48317B05" w:rsidR="00E750B2" w:rsidRDefault="00E750B2"/>
    <w:tbl>
      <w:tblPr>
        <w:tblStyle w:val="TableauGrille4-Accentuation2"/>
        <w:tblW w:w="0" w:type="auto"/>
        <w:tblLook w:val="04A0" w:firstRow="1" w:lastRow="0" w:firstColumn="1" w:lastColumn="0" w:noHBand="0" w:noVBand="1"/>
      </w:tblPr>
      <w:tblGrid>
        <w:gridCol w:w="2615"/>
        <w:gridCol w:w="1491"/>
        <w:gridCol w:w="11282"/>
      </w:tblGrid>
      <w:tr w:rsidR="004D2A16" w14:paraId="5F692EEB" w14:textId="6D8EA2BA" w:rsidTr="00AA69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</w:tcPr>
          <w:p w14:paraId="75A4C80C" w14:textId="07061AAE" w:rsidR="004D2A16" w:rsidRDefault="004D2A16">
            <w:r>
              <w:lastRenderedPageBreak/>
              <w:t>Concepts/représentations</w:t>
            </w:r>
          </w:p>
        </w:tc>
        <w:tc>
          <w:tcPr>
            <w:tcW w:w="12773" w:type="dxa"/>
            <w:gridSpan w:val="2"/>
          </w:tcPr>
          <w:p w14:paraId="1405BC19" w14:textId="31F1E333" w:rsidR="004D2A16" w:rsidRDefault="004D2A1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</w:t>
            </w:r>
            <w:r w:rsidRPr="00DA6BB4">
              <w:t xml:space="preserve">ue </w:t>
            </w:r>
            <w:r w:rsidR="00D77A88">
              <w:t>signifie</w:t>
            </w:r>
            <w:r w:rsidRPr="00DA6BB4">
              <w:t xml:space="preserve"> pour vous être</w:t>
            </w:r>
            <w:r>
              <w:t> </w:t>
            </w:r>
          </w:p>
        </w:tc>
      </w:tr>
      <w:tr w:rsidR="009755B0" w14:paraId="737DE803" w14:textId="5C691688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  <w:shd w:val="clear" w:color="auto" w:fill="auto"/>
          </w:tcPr>
          <w:p w14:paraId="6139D3B9" w14:textId="6D0123E7" w:rsidR="009755B0" w:rsidRDefault="009755B0">
            <w:r>
              <w:t>Ecrits par la mère</w:t>
            </w:r>
          </w:p>
        </w:tc>
        <w:tc>
          <w:tcPr>
            <w:tcW w:w="1491" w:type="dxa"/>
            <w:shd w:val="clear" w:color="auto" w:fill="auto"/>
          </w:tcPr>
          <w:p w14:paraId="027C3EB2" w14:textId="4B221A74" w:rsidR="009755B0" w:rsidRPr="00BB7E21" w:rsidRDefault="0097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Une maman</w:t>
            </w:r>
          </w:p>
        </w:tc>
        <w:tc>
          <w:tcPr>
            <w:tcW w:w="11282" w:type="dxa"/>
            <w:shd w:val="clear" w:color="auto" w:fill="auto"/>
          </w:tcPr>
          <w:p w14:paraId="770C58A3" w14:textId="54516F46" w:rsidR="009755B0" w:rsidRDefault="0097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326BEF3" w14:textId="77777777" w:rsidR="003017B0" w:rsidRDefault="0030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925831" w14:textId="3C1E721B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5B0" w14:paraId="508A8614" w14:textId="77777777" w:rsidTr="00B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3AB49A63" w14:textId="77777777" w:rsidR="009755B0" w:rsidRDefault="009755B0"/>
        </w:tc>
        <w:tc>
          <w:tcPr>
            <w:tcW w:w="1491" w:type="dxa"/>
            <w:shd w:val="clear" w:color="auto" w:fill="auto"/>
          </w:tcPr>
          <w:p w14:paraId="3D939943" w14:textId="77382A5F" w:rsidR="009755B0" w:rsidRPr="00BB7E21" w:rsidRDefault="0097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papa</w:t>
            </w:r>
          </w:p>
        </w:tc>
        <w:tc>
          <w:tcPr>
            <w:tcW w:w="11282" w:type="dxa"/>
            <w:shd w:val="clear" w:color="auto" w:fill="auto"/>
          </w:tcPr>
          <w:p w14:paraId="4128473D" w14:textId="77777777" w:rsidR="009755B0" w:rsidRDefault="0097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14A57DF" w14:textId="77777777" w:rsidR="0023502E" w:rsidRDefault="002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26B7C40" w14:textId="1078470C" w:rsidR="003017B0" w:rsidRDefault="0030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5B0" w14:paraId="22606F70" w14:textId="77777777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0B8083A1" w14:textId="77777777" w:rsidR="009755B0" w:rsidRDefault="009755B0"/>
        </w:tc>
        <w:tc>
          <w:tcPr>
            <w:tcW w:w="1491" w:type="dxa"/>
            <w:shd w:val="clear" w:color="auto" w:fill="auto"/>
          </w:tcPr>
          <w:p w14:paraId="5C466DF6" w14:textId="63EC40A4" w:rsidR="009755B0" w:rsidRPr="00BB7E21" w:rsidRDefault="0097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enfant</w:t>
            </w:r>
          </w:p>
        </w:tc>
        <w:tc>
          <w:tcPr>
            <w:tcW w:w="11282" w:type="dxa"/>
            <w:shd w:val="clear" w:color="auto" w:fill="auto"/>
          </w:tcPr>
          <w:p w14:paraId="151EE749" w14:textId="77777777" w:rsidR="009755B0" w:rsidRDefault="0097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9EF45E0" w14:textId="77777777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4F5523B" w14:textId="4C19EEE9" w:rsidR="003017B0" w:rsidRDefault="0030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755B0" w14:paraId="437B20E4" w14:textId="77777777" w:rsidTr="00B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4280B2F7" w14:textId="77777777" w:rsidR="009755B0" w:rsidRDefault="009755B0"/>
        </w:tc>
        <w:tc>
          <w:tcPr>
            <w:tcW w:w="1491" w:type="dxa"/>
            <w:shd w:val="clear" w:color="auto" w:fill="auto"/>
          </w:tcPr>
          <w:p w14:paraId="5E5E97C1" w14:textId="2378EEC8" w:rsidR="009755B0" w:rsidRPr="00BB7E21" w:rsidRDefault="0097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homme</w:t>
            </w:r>
          </w:p>
        </w:tc>
        <w:tc>
          <w:tcPr>
            <w:tcW w:w="11282" w:type="dxa"/>
            <w:shd w:val="clear" w:color="auto" w:fill="auto"/>
          </w:tcPr>
          <w:p w14:paraId="34F770BB" w14:textId="77777777" w:rsidR="009755B0" w:rsidRDefault="0097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929E39D" w14:textId="77777777" w:rsidR="0023502E" w:rsidRDefault="002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F0A1C6" w14:textId="0B586511" w:rsidR="003017B0" w:rsidRDefault="0030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755B0" w14:paraId="39F6E525" w14:textId="77777777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47B880A0" w14:textId="77777777" w:rsidR="009755B0" w:rsidRDefault="009755B0"/>
        </w:tc>
        <w:tc>
          <w:tcPr>
            <w:tcW w:w="1491" w:type="dxa"/>
            <w:shd w:val="clear" w:color="auto" w:fill="auto"/>
          </w:tcPr>
          <w:p w14:paraId="0C2B4608" w14:textId="2ED92BD6" w:rsidR="009755B0" w:rsidRPr="00BB7E21" w:rsidRDefault="0097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Une femme</w:t>
            </w:r>
          </w:p>
        </w:tc>
        <w:tc>
          <w:tcPr>
            <w:tcW w:w="11282" w:type="dxa"/>
            <w:shd w:val="clear" w:color="auto" w:fill="auto"/>
          </w:tcPr>
          <w:p w14:paraId="5C6823DF" w14:textId="370DDED8" w:rsidR="009755B0" w:rsidRDefault="0097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A2AD205" w14:textId="77777777" w:rsidR="003017B0" w:rsidRDefault="0030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2A5474" w14:textId="13AC849D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923" w14:paraId="290127AC" w14:textId="68CBF5B9" w:rsidTr="00B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  <w:shd w:val="clear" w:color="auto" w:fill="auto"/>
          </w:tcPr>
          <w:p w14:paraId="403AA185" w14:textId="49E74E81" w:rsidR="00AA6923" w:rsidRDefault="00AA6923">
            <w:r>
              <w:t xml:space="preserve">Ecrits par le père </w:t>
            </w:r>
          </w:p>
        </w:tc>
        <w:tc>
          <w:tcPr>
            <w:tcW w:w="1491" w:type="dxa"/>
            <w:shd w:val="clear" w:color="auto" w:fill="auto"/>
          </w:tcPr>
          <w:p w14:paraId="24534169" w14:textId="2EA2D557" w:rsidR="00AA6923" w:rsidRPr="00BB7E21" w:rsidRDefault="00AA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papa</w:t>
            </w:r>
          </w:p>
        </w:tc>
        <w:tc>
          <w:tcPr>
            <w:tcW w:w="11282" w:type="dxa"/>
            <w:shd w:val="clear" w:color="auto" w:fill="auto"/>
          </w:tcPr>
          <w:p w14:paraId="65A60C41" w14:textId="77777777" w:rsidR="00AA6923" w:rsidRDefault="00AA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7295D5" w14:textId="77777777" w:rsidR="0023502E" w:rsidRDefault="002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39E9744" w14:textId="47C7E395" w:rsidR="003017B0" w:rsidRDefault="0030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923" w14:paraId="2390FE93" w14:textId="77777777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207C58C8" w14:textId="77777777" w:rsidR="00AA6923" w:rsidRDefault="00AA6923"/>
        </w:tc>
        <w:tc>
          <w:tcPr>
            <w:tcW w:w="1491" w:type="dxa"/>
            <w:shd w:val="clear" w:color="auto" w:fill="auto"/>
          </w:tcPr>
          <w:p w14:paraId="5D66A8ED" w14:textId="020BEB61" w:rsidR="00AA6923" w:rsidRPr="00BB7E21" w:rsidRDefault="00AA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Une maman</w:t>
            </w:r>
          </w:p>
        </w:tc>
        <w:tc>
          <w:tcPr>
            <w:tcW w:w="11282" w:type="dxa"/>
            <w:shd w:val="clear" w:color="auto" w:fill="auto"/>
          </w:tcPr>
          <w:p w14:paraId="28C18640" w14:textId="78EAE9E3" w:rsidR="00AA6923" w:rsidRDefault="00AA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71B9DAD" w14:textId="77777777" w:rsidR="003017B0" w:rsidRDefault="0030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66B75BF" w14:textId="2E30FF5E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923" w14:paraId="6C5193EA" w14:textId="77777777" w:rsidTr="00B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530EB973" w14:textId="77777777" w:rsidR="00AA6923" w:rsidRDefault="00AA6923"/>
        </w:tc>
        <w:tc>
          <w:tcPr>
            <w:tcW w:w="1491" w:type="dxa"/>
            <w:shd w:val="clear" w:color="auto" w:fill="auto"/>
          </w:tcPr>
          <w:p w14:paraId="76ED5D46" w14:textId="7D0EBB9B" w:rsidR="00AA6923" w:rsidRPr="00BB7E21" w:rsidRDefault="00AA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enfant</w:t>
            </w:r>
          </w:p>
        </w:tc>
        <w:tc>
          <w:tcPr>
            <w:tcW w:w="11282" w:type="dxa"/>
            <w:shd w:val="clear" w:color="auto" w:fill="auto"/>
          </w:tcPr>
          <w:p w14:paraId="20566D1C" w14:textId="297CEB90" w:rsidR="00AA6923" w:rsidRDefault="00AA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5B480" w14:textId="77777777" w:rsidR="003017B0" w:rsidRDefault="0030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202C56" w14:textId="23481B92" w:rsidR="0023502E" w:rsidRDefault="002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A6923" w14:paraId="6CF5BCF8" w14:textId="77777777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1A8F689B" w14:textId="77777777" w:rsidR="00AA6923" w:rsidRDefault="00AA6923"/>
        </w:tc>
        <w:tc>
          <w:tcPr>
            <w:tcW w:w="1491" w:type="dxa"/>
            <w:shd w:val="clear" w:color="auto" w:fill="auto"/>
          </w:tcPr>
          <w:p w14:paraId="0AACB856" w14:textId="0F2F294B" w:rsidR="00AA6923" w:rsidRPr="00BB7E21" w:rsidRDefault="00AA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Une femme</w:t>
            </w:r>
          </w:p>
        </w:tc>
        <w:tc>
          <w:tcPr>
            <w:tcW w:w="11282" w:type="dxa"/>
            <w:shd w:val="clear" w:color="auto" w:fill="auto"/>
          </w:tcPr>
          <w:p w14:paraId="77D21584" w14:textId="77777777" w:rsidR="00AA6923" w:rsidRDefault="00AA69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0D35577" w14:textId="77777777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F286D4C" w14:textId="30CA6D64" w:rsidR="003017B0" w:rsidRDefault="003017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A6923" w14:paraId="2BC31DCC" w14:textId="77777777" w:rsidTr="00B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5D1F71E8" w14:textId="77777777" w:rsidR="00AA6923" w:rsidRDefault="00AA6923"/>
        </w:tc>
        <w:tc>
          <w:tcPr>
            <w:tcW w:w="1491" w:type="dxa"/>
            <w:shd w:val="clear" w:color="auto" w:fill="auto"/>
          </w:tcPr>
          <w:p w14:paraId="1A61B5B0" w14:textId="3E78C8E4" w:rsidR="00AA6923" w:rsidRPr="00BB7E21" w:rsidRDefault="00AA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homme</w:t>
            </w:r>
          </w:p>
        </w:tc>
        <w:tc>
          <w:tcPr>
            <w:tcW w:w="11282" w:type="dxa"/>
            <w:shd w:val="clear" w:color="auto" w:fill="auto"/>
          </w:tcPr>
          <w:p w14:paraId="2BD158B2" w14:textId="77777777" w:rsidR="00AA6923" w:rsidRDefault="00AA69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CA6B422" w14:textId="77777777" w:rsidR="0023502E" w:rsidRDefault="002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83E3B3" w14:textId="2682A2A7" w:rsidR="003017B0" w:rsidRDefault="003017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648" w14:paraId="76B8CBE7" w14:textId="1FA7D86D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 w:val="restart"/>
            <w:shd w:val="clear" w:color="auto" w:fill="auto"/>
          </w:tcPr>
          <w:p w14:paraId="1F2A9006" w14:textId="77777777" w:rsidR="00637648" w:rsidRDefault="00637648">
            <w:pPr>
              <w:rPr>
                <w:b w:val="0"/>
                <w:bCs w:val="0"/>
              </w:rPr>
            </w:pPr>
            <w:r>
              <w:t>Ecrits par votre enfant</w:t>
            </w:r>
          </w:p>
          <w:p w14:paraId="2C5BB2C0" w14:textId="0DFA3F0C" w:rsidR="0023502E" w:rsidRPr="003017B0" w:rsidRDefault="00F479B8">
            <w:pPr>
              <w:rPr>
                <w:b w:val="0"/>
                <w:bCs w:val="0"/>
              </w:rPr>
            </w:pPr>
            <w:r w:rsidRPr="003017B0">
              <w:rPr>
                <w:b w:val="0"/>
                <w:bCs w:val="0"/>
              </w:rPr>
              <w:t xml:space="preserve">(demandez-lui et </w:t>
            </w:r>
            <w:r w:rsidR="00FE709A" w:rsidRPr="003017B0">
              <w:rPr>
                <w:b w:val="0"/>
                <w:bCs w:val="0"/>
              </w:rPr>
              <w:t xml:space="preserve">écrivez pour lui au besoin, respectez </w:t>
            </w:r>
            <w:r w:rsidR="003017B0" w:rsidRPr="003017B0">
              <w:rPr>
                <w:b w:val="0"/>
                <w:bCs w:val="0"/>
              </w:rPr>
              <w:t>ses</w:t>
            </w:r>
            <w:r w:rsidR="00FE709A" w:rsidRPr="003017B0">
              <w:rPr>
                <w:b w:val="0"/>
                <w:bCs w:val="0"/>
              </w:rPr>
              <w:t xml:space="preserve"> mot</w:t>
            </w:r>
            <w:r w:rsidR="003017B0" w:rsidRPr="003017B0">
              <w:rPr>
                <w:b w:val="0"/>
                <w:bCs w:val="0"/>
              </w:rPr>
              <w:t>s</w:t>
            </w:r>
            <w:r w:rsidR="00FE709A" w:rsidRPr="003017B0">
              <w:rPr>
                <w:b w:val="0"/>
                <w:bCs w:val="0"/>
              </w:rPr>
              <w:t>)</w:t>
            </w:r>
          </w:p>
        </w:tc>
        <w:tc>
          <w:tcPr>
            <w:tcW w:w="1491" w:type="dxa"/>
            <w:shd w:val="clear" w:color="auto" w:fill="auto"/>
          </w:tcPr>
          <w:p w14:paraId="54E52B3E" w14:textId="7D5ECE0F" w:rsidR="00637648" w:rsidRPr="00BB7E21" w:rsidRDefault="0063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Une maman</w:t>
            </w:r>
          </w:p>
        </w:tc>
        <w:tc>
          <w:tcPr>
            <w:tcW w:w="11282" w:type="dxa"/>
            <w:shd w:val="clear" w:color="auto" w:fill="auto"/>
          </w:tcPr>
          <w:p w14:paraId="731213E7" w14:textId="77777777" w:rsidR="00637648" w:rsidRDefault="0063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5269742" w14:textId="19447A3C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37648" w14:paraId="68BC896D" w14:textId="77777777" w:rsidTr="00BB7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4C945FD8" w14:textId="77777777" w:rsidR="00637648" w:rsidRDefault="00637648"/>
        </w:tc>
        <w:tc>
          <w:tcPr>
            <w:tcW w:w="1491" w:type="dxa"/>
            <w:shd w:val="clear" w:color="auto" w:fill="auto"/>
          </w:tcPr>
          <w:p w14:paraId="732DB6E2" w14:textId="2B67A38C" w:rsidR="00637648" w:rsidRPr="00BB7E21" w:rsidRDefault="00637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papa</w:t>
            </w:r>
          </w:p>
        </w:tc>
        <w:tc>
          <w:tcPr>
            <w:tcW w:w="11282" w:type="dxa"/>
            <w:shd w:val="clear" w:color="auto" w:fill="auto"/>
          </w:tcPr>
          <w:p w14:paraId="6BADA08F" w14:textId="77777777" w:rsidR="00637648" w:rsidRDefault="006376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CDFF00" w14:textId="17928965" w:rsidR="0023502E" w:rsidRDefault="002350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648" w14:paraId="38B64D83" w14:textId="77777777" w:rsidTr="00BB7E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5" w:type="dxa"/>
            <w:vMerge/>
            <w:shd w:val="clear" w:color="auto" w:fill="auto"/>
          </w:tcPr>
          <w:p w14:paraId="005E1138" w14:textId="77777777" w:rsidR="00637648" w:rsidRDefault="00637648"/>
        </w:tc>
        <w:tc>
          <w:tcPr>
            <w:tcW w:w="1491" w:type="dxa"/>
            <w:shd w:val="clear" w:color="auto" w:fill="auto"/>
          </w:tcPr>
          <w:p w14:paraId="33C75455" w14:textId="201C6438" w:rsidR="00637648" w:rsidRPr="00BB7E21" w:rsidRDefault="0063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BB7E21">
              <w:rPr>
                <w:b/>
                <w:bCs/>
              </w:rPr>
              <w:t>Un enfant</w:t>
            </w:r>
          </w:p>
        </w:tc>
        <w:tc>
          <w:tcPr>
            <w:tcW w:w="11282" w:type="dxa"/>
            <w:shd w:val="clear" w:color="auto" w:fill="auto"/>
          </w:tcPr>
          <w:p w14:paraId="2C94E8EA" w14:textId="77777777" w:rsidR="00637648" w:rsidRDefault="006376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FB0332" w14:textId="7EF588FA" w:rsidR="0023502E" w:rsidRDefault="002350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tbl>
      <w:tblPr>
        <w:tblStyle w:val="TableauGrille4-Accentuation4"/>
        <w:tblW w:w="15304" w:type="dxa"/>
        <w:tblLook w:val="04A0" w:firstRow="1" w:lastRow="0" w:firstColumn="1" w:lastColumn="0" w:noHBand="0" w:noVBand="1"/>
      </w:tblPr>
      <w:tblGrid>
        <w:gridCol w:w="2489"/>
        <w:gridCol w:w="12815"/>
      </w:tblGrid>
      <w:tr w:rsidR="00B4034F" w14:paraId="795ACC92" w14:textId="77777777" w:rsidTr="005A0C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4" w:type="dxa"/>
            <w:gridSpan w:val="2"/>
          </w:tcPr>
          <w:p w14:paraId="295D3F86" w14:textId="0A447604" w:rsidR="00B4034F" w:rsidRDefault="00B4034F" w:rsidP="005A0CB1">
            <w:r>
              <w:lastRenderedPageBreak/>
              <w:t>Emotion</w:t>
            </w:r>
            <w:r w:rsidR="001A5D90">
              <w:t xml:space="preserve">s </w:t>
            </w:r>
            <w:r>
              <w:t>de votre enfant</w:t>
            </w:r>
          </w:p>
        </w:tc>
      </w:tr>
      <w:tr w:rsidR="00B4034F" w14:paraId="5C0B0B00" w14:textId="77777777" w:rsidTr="005A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770DC5C1" w14:textId="77777777" w:rsidR="00B4034F" w:rsidRDefault="00B4034F" w:rsidP="005A0CB1">
            <w:pPr>
              <w:rPr>
                <w:b w:val="0"/>
                <w:bCs w:val="0"/>
              </w:rPr>
            </w:pPr>
            <w:r>
              <w:t>Comment réagit votre enfant lorsqu’il/elle est frustré(e) ?</w:t>
            </w:r>
          </w:p>
          <w:p w14:paraId="699EEEAB" w14:textId="77777777" w:rsidR="006B09B6" w:rsidRPr="008E4B64" w:rsidRDefault="006B09B6" w:rsidP="005A0CB1">
            <w:pPr>
              <w:rPr>
                <w:b w:val="0"/>
                <w:bCs w:val="0"/>
              </w:rPr>
            </w:pPr>
          </w:p>
          <w:p w14:paraId="3B958DD1" w14:textId="4A941B3C" w:rsidR="006B09B6" w:rsidRDefault="006B09B6" w:rsidP="005A0CB1">
            <w:r w:rsidRPr="008E4B64">
              <w:rPr>
                <w:b w:val="0"/>
                <w:bCs w:val="0"/>
              </w:rPr>
              <w:t>Supporte-t-il/elle un cadre ?</w:t>
            </w:r>
            <w:r w:rsidR="008E4B64" w:rsidRPr="008E4B64">
              <w:rPr>
                <w:b w:val="0"/>
                <w:bCs w:val="0"/>
              </w:rPr>
              <w:t xml:space="preserve"> les contraintes ?</w:t>
            </w:r>
          </w:p>
        </w:tc>
        <w:tc>
          <w:tcPr>
            <w:tcW w:w="12815" w:type="dxa"/>
            <w:shd w:val="clear" w:color="auto" w:fill="auto"/>
          </w:tcPr>
          <w:p w14:paraId="736E58EC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B56594E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AAD040A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80D378" w14:textId="506CBA9A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3F8C12" w14:textId="7EED7E7A" w:rsidR="00974D58" w:rsidRDefault="00974D58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81A1CE8" w14:textId="77777777" w:rsidR="00974D58" w:rsidRDefault="00974D58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3D6249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CF04D21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9CBD72F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4034F" w14:paraId="0DA516FA" w14:textId="77777777" w:rsidTr="005A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2EB1F28A" w14:textId="6175D01A" w:rsidR="00B4034F" w:rsidRDefault="008E4B64" w:rsidP="005A0CB1">
            <w:pPr>
              <w:rPr>
                <w:b w:val="0"/>
                <w:bCs w:val="0"/>
              </w:rPr>
            </w:pPr>
            <w:r>
              <w:t>Q</w:t>
            </w:r>
            <w:r w:rsidR="00B4034F">
              <w:t>uelles émotions</w:t>
            </w:r>
            <w:r>
              <w:t xml:space="preserve"> mani</w:t>
            </w:r>
            <w:r w:rsidR="00F16FAC">
              <w:t>feste-t-il/elle</w:t>
            </w:r>
            <w:r w:rsidR="00B4034F">
              <w:t xml:space="preserve"> ?</w:t>
            </w:r>
          </w:p>
          <w:p w14:paraId="7FBD59B2" w14:textId="1BC024A8" w:rsidR="00F16FAC" w:rsidRDefault="00F16FAC" w:rsidP="005A0CB1"/>
          <w:p w14:paraId="354B1494" w14:textId="77777777" w:rsidR="00E80E5E" w:rsidRPr="00E80E5E" w:rsidRDefault="00E80E5E" w:rsidP="005A0CB1">
            <w:pPr>
              <w:rPr>
                <w:b w:val="0"/>
                <w:bCs w:val="0"/>
              </w:rPr>
            </w:pPr>
          </w:p>
          <w:p w14:paraId="7BB2756A" w14:textId="1F58739E" w:rsidR="00B4034F" w:rsidRPr="00E80E5E" w:rsidRDefault="00F16FAC" w:rsidP="005A0CB1">
            <w:pPr>
              <w:rPr>
                <w:b w:val="0"/>
                <w:bCs w:val="0"/>
              </w:rPr>
            </w:pPr>
            <w:r w:rsidRPr="00E80E5E">
              <w:rPr>
                <w:b w:val="0"/>
                <w:bCs w:val="0"/>
              </w:rPr>
              <w:t>Avec q</w:t>
            </w:r>
            <w:r w:rsidR="00B4034F" w:rsidRPr="00E80E5E">
              <w:rPr>
                <w:b w:val="0"/>
                <w:bCs w:val="0"/>
              </w:rPr>
              <w:t xml:space="preserve">uelle fréquence ? </w:t>
            </w:r>
          </w:p>
          <w:p w14:paraId="084F692F" w14:textId="77777777" w:rsidR="00B4034F" w:rsidRPr="00E80E5E" w:rsidRDefault="00B4034F" w:rsidP="005A0CB1">
            <w:pPr>
              <w:rPr>
                <w:b w:val="0"/>
                <w:bCs w:val="0"/>
              </w:rPr>
            </w:pPr>
            <w:r w:rsidRPr="00E80E5E">
              <w:rPr>
                <w:b w:val="0"/>
                <w:bCs w:val="0"/>
              </w:rPr>
              <w:t>Quelle intensité ?</w:t>
            </w:r>
          </w:p>
          <w:p w14:paraId="6982E559" w14:textId="77777777" w:rsidR="00B4034F" w:rsidRDefault="00B4034F" w:rsidP="005A0CB1">
            <w:pPr>
              <w:rPr>
                <w:b w:val="0"/>
                <w:bCs w:val="0"/>
              </w:rPr>
            </w:pPr>
          </w:p>
          <w:p w14:paraId="2D653CF5" w14:textId="77777777" w:rsidR="00B4034F" w:rsidRDefault="00B4034F" w:rsidP="005A0CB1">
            <w:pPr>
              <w:rPr>
                <w:b w:val="0"/>
                <w:bCs w:val="0"/>
              </w:rPr>
            </w:pPr>
          </w:p>
          <w:p w14:paraId="1FE05A39" w14:textId="77777777" w:rsidR="00B4034F" w:rsidRDefault="00B4034F" w:rsidP="005A0CB1"/>
        </w:tc>
        <w:tc>
          <w:tcPr>
            <w:tcW w:w="12815" w:type="dxa"/>
            <w:shd w:val="clear" w:color="auto" w:fill="auto"/>
          </w:tcPr>
          <w:p w14:paraId="7CF200AA" w14:textId="77777777" w:rsidR="00B4034F" w:rsidRDefault="00B4034F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B10704B" w14:textId="77777777" w:rsidR="00B4034F" w:rsidRDefault="00B4034F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0B0D4DF" w14:textId="77777777" w:rsidR="00B4034F" w:rsidRDefault="00B4034F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AE350F1" w14:textId="77777777" w:rsidR="00B4034F" w:rsidRDefault="00B4034F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34F" w14:paraId="236E7372" w14:textId="77777777" w:rsidTr="005A0C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116F3E1A" w14:textId="1C61398D" w:rsidR="00B4034F" w:rsidRDefault="00B4034F" w:rsidP="005A0CB1">
            <w:pPr>
              <w:rPr>
                <w:b w:val="0"/>
                <w:bCs w:val="0"/>
              </w:rPr>
            </w:pPr>
            <w:r>
              <w:t>Que fait-il/elle pour réguler ses émotions ?</w:t>
            </w:r>
          </w:p>
          <w:p w14:paraId="58E98A26" w14:textId="1265A8ED" w:rsidR="00E80E5E" w:rsidRDefault="00E80E5E" w:rsidP="005A0CB1">
            <w:pPr>
              <w:rPr>
                <w:b w:val="0"/>
                <w:bCs w:val="0"/>
              </w:rPr>
            </w:pPr>
          </w:p>
          <w:p w14:paraId="610E4CC2" w14:textId="7CA3A54F" w:rsidR="00E80E5E" w:rsidRDefault="00E80E5E" w:rsidP="005A0CB1">
            <w:pPr>
              <w:rPr>
                <w:b w:val="0"/>
                <w:bCs w:val="0"/>
              </w:rPr>
            </w:pPr>
          </w:p>
          <w:p w14:paraId="6D9F9932" w14:textId="77777777" w:rsidR="00B4034F" w:rsidRDefault="00B4034F" w:rsidP="005A0CB1">
            <w:pPr>
              <w:rPr>
                <w:b w:val="0"/>
                <w:bCs w:val="0"/>
              </w:rPr>
            </w:pPr>
          </w:p>
          <w:p w14:paraId="1EC50103" w14:textId="77777777" w:rsidR="00B4034F" w:rsidRDefault="00B4034F" w:rsidP="005A0CB1">
            <w:pPr>
              <w:rPr>
                <w:b w:val="0"/>
                <w:bCs w:val="0"/>
              </w:rPr>
            </w:pPr>
          </w:p>
          <w:p w14:paraId="06C48EA9" w14:textId="77777777" w:rsidR="00B4034F" w:rsidRDefault="00B4034F" w:rsidP="005A0CB1">
            <w:pPr>
              <w:rPr>
                <w:b w:val="0"/>
                <w:bCs w:val="0"/>
              </w:rPr>
            </w:pPr>
          </w:p>
          <w:p w14:paraId="3DA19035" w14:textId="77777777" w:rsidR="00B4034F" w:rsidRDefault="00B4034F" w:rsidP="005A0CB1"/>
        </w:tc>
        <w:tc>
          <w:tcPr>
            <w:tcW w:w="12815" w:type="dxa"/>
            <w:shd w:val="clear" w:color="auto" w:fill="auto"/>
          </w:tcPr>
          <w:p w14:paraId="7A261E89" w14:textId="77777777" w:rsidR="00B4034F" w:rsidRDefault="00B4034F" w:rsidP="005A0C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5D90" w14:paraId="3EA6F488" w14:textId="77777777" w:rsidTr="005A0C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89" w:type="dxa"/>
            <w:shd w:val="clear" w:color="auto" w:fill="auto"/>
          </w:tcPr>
          <w:p w14:paraId="4C06B607" w14:textId="77777777" w:rsidR="001A5D90" w:rsidRDefault="001A5D90" w:rsidP="001A5D90">
            <w:pPr>
              <w:rPr>
                <w:b w:val="0"/>
                <w:bCs w:val="0"/>
              </w:rPr>
            </w:pPr>
            <w:r>
              <w:t>Et vous, comment réagissez-vous lorsqu’il/elle manifeste ses émotions ?</w:t>
            </w:r>
          </w:p>
          <w:p w14:paraId="3D1F170E" w14:textId="77777777" w:rsidR="001A5D90" w:rsidRDefault="001A5D90" w:rsidP="005A0CB1"/>
        </w:tc>
        <w:tc>
          <w:tcPr>
            <w:tcW w:w="12815" w:type="dxa"/>
            <w:shd w:val="clear" w:color="auto" w:fill="auto"/>
          </w:tcPr>
          <w:p w14:paraId="3E302D5B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7124EF4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79E1F81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C0A980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A87DD30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83C8B9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38F6123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36F9189" w14:textId="77777777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C4380B" w14:textId="4E8E4811" w:rsidR="001A5D90" w:rsidRDefault="001A5D90" w:rsidP="005A0C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DC53289" w14:textId="77777777" w:rsidR="00FF6653" w:rsidRDefault="00FF6653"/>
    <w:tbl>
      <w:tblPr>
        <w:tblStyle w:val="TableauGrille4"/>
        <w:tblpPr w:leftFromText="141" w:rightFromText="141" w:vertAnchor="text" w:tblpY="1"/>
        <w:tblOverlap w:val="never"/>
        <w:tblW w:w="15304" w:type="dxa"/>
        <w:tblLook w:val="04A0" w:firstRow="1" w:lastRow="0" w:firstColumn="1" w:lastColumn="0" w:noHBand="0" w:noVBand="1"/>
      </w:tblPr>
      <w:tblGrid>
        <w:gridCol w:w="2194"/>
        <w:gridCol w:w="4322"/>
        <w:gridCol w:w="1371"/>
        <w:gridCol w:w="7417"/>
      </w:tblGrid>
      <w:tr w:rsidR="008731F8" w14:paraId="2B6F3BED" w14:textId="77777777" w:rsidTr="00873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14:paraId="023CCFBF" w14:textId="77777777" w:rsidR="008731F8" w:rsidRDefault="008731F8" w:rsidP="008731F8">
            <w:r>
              <w:lastRenderedPageBreak/>
              <w:t>Anciens bilans</w:t>
            </w:r>
          </w:p>
        </w:tc>
        <w:tc>
          <w:tcPr>
            <w:tcW w:w="4322" w:type="dxa"/>
          </w:tcPr>
          <w:p w14:paraId="71FA86E9" w14:textId="29F260CE" w:rsidR="008731F8" w:rsidRDefault="006A24B1" w:rsidP="0087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Raison(s)</w:t>
            </w:r>
          </w:p>
        </w:tc>
        <w:tc>
          <w:tcPr>
            <w:tcW w:w="8788" w:type="dxa"/>
            <w:gridSpan w:val="2"/>
          </w:tcPr>
          <w:p w14:paraId="0118B1F2" w14:textId="77777777" w:rsidR="008731F8" w:rsidRDefault="008731F8" w:rsidP="008731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Résultats/« diagnostic »</w:t>
            </w:r>
          </w:p>
        </w:tc>
      </w:tr>
      <w:tr w:rsidR="008731F8" w14:paraId="279FC199" w14:textId="77777777" w:rsidTr="0087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auto"/>
          </w:tcPr>
          <w:p w14:paraId="655AB09D" w14:textId="77777777" w:rsidR="008731F8" w:rsidRDefault="008731F8" w:rsidP="008731F8"/>
        </w:tc>
        <w:tc>
          <w:tcPr>
            <w:tcW w:w="4322" w:type="dxa"/>
            <w:shd w:val="clear" w:color="auto" w:fill="auto"/>
          </w:tcPr>
          <w:p w14:paraId="6336613F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83D86C1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B675DED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8B0F56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D81F98" w14:textId="43469EC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4619B4" w14:textId="2754C6F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A61AA86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4103C1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3B66725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731F8" w14:paraId="37BA2E12" w14:textId="77777777" w:rsidTr="0087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auto"/>
          </w:tcPr>
          <w:p w14:paraId="36D2C52D" w14:textId="77777777" w:rsidR="008731F8" w:rsidRDefault="008731F8" w:rsidP="008731F8"/>
        </w:tc>
        <w:tc>
          <w:tcPr>
            <w:tcW w:w="4322" w:type="dxa"/>
            <w:shd w:val="clear" w:color="auto" w:fill="auto"/>
          </w:tcPr>
          <w:p w14:paraId="4EE32AD6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BEF2543" w14:textId="0FD7CABF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89C2CC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0756D28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3E96E13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D30A0E0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D988047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788" w:type="dxa"/>
            <w:gridSpan w:val="2"/>
            <w:shd w:val="clear" w:color="auto" w:fill="auto"/>
          </w:tcPr>
          <w:p w14:paraId="2E421206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1F8" w14:paraId="514D513B" w14:textId="77777777" w:rsidTr="00A44C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D9D9D9" w:themeFill="background1" w:themeFillShade="D9"/>
          </w:tcPr>
          <w:p w14:paraId="68BBA6A4" w14:textId="77777777" w:rsidR="008731F8" w:rsidRDefault="008731F8" w:rsidP="008731F8">
            <w:r>
              <w:t>Prises en charge</w:t>
            </w:r>
          </w:p>
        </w:tc>
        <w:tc>
          <w:tcPr>
            <w:tcW w:w="4322" w:type="dxa"/>
            <w:shd w:val="clear" w:color="auto" w:fill="D9D9D9" w:themeFill="background1" w:themeFillShade="D9"/>
          </w:tcPr>
          <w:p w14:paraId="01F4CE14" w14:textId="053DD9BE" w:rsidR="008731F8" w:rsidRDefault="00A44CE2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Raison</w:t>
            </w:r>
            <w:r w:rsidR="006A24B1">
              <w:t>(s)</w:t>
            </w:r>
          </w:p>
        </w:tc>
        <w:tc>
          <w:tcPr>
            <w:tcW w:w="1371" w:type="dxa"/>
            <w:shd w:val="clear" w:color="auto" w:fill="D9D9D9" w:themeFill="background1" w:themeFillShade="D9"/>
          </w:tcPr>
          <w:p w14:paraId="3BABB1AA" w14:textId="5D993182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Durée</w:t>
            </w:r>
          </w:p>
        </w:tc>
        <w:tc>
          <w:tcPr>
            <w:tcW w:w="7417" w:type="dxa"/>
            <w:shd w:val="clear" w:color="auto" w:fill="D9D9D9" w:themeFill="background1" w:themeFillShade="D9"/>
          </w:tcPr>
          <w:p w14:paraId="44CB962F" w14:textId="6C0E07BC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Efficacité</w:t>
            </w:r>
          </w:p>
        </w:tc>
      </w:tr>
      <w:tr w:rsidR="008731F8" w14:paraId="282755B7" w14:textId="77777777" w:rsidTr="008731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auto"/>
          </w:tcPr>
          <w:p w14:paraId="1E321B34" w14:textId="77777777" w:rsidR="008731F8" w:rsidRDefault="008731F8" w:rsidP="008731F8"/>
        </w:tc>
        <w:tc>
          <w:tcPr>
            <w:tcW w:w="4322" w:type="dxa"/>
            <w:shd w:val="clear" w:color="auto" w:fill="auto"/>
          </w:tcPr>
          <w:p w14:paraId="034A5A68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67B0A51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947AAA8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D6AC8B8" w14:textId="4C020816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4FD0BBD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4A324F1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CD132E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71" w:type="dxa"/>
            <w:shd w:val="clear" w:color="auto" w:fill="auto"/>
          </w:tcPr>
          <w:p w14:paraId="41725705" w14:textId="77777777" w:rsidR="008731F8" w:rsidRDefault="008731F8" w:rsidP="008731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17" w:type="dxa"/>
            <w:shd w:val="clear" w:color="auto" w:fill="auto"/>
          </w:tcPr>
          <w:p w14:paraId="5A8129A4" w14:textId="77777777" w:rsidR="008731F8" w:rsidRDefault="008731F8" w:rsidP="008731F8">
            <w:pPr>
              <w:ind w:right="185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31F8" w14:paraId="5F803338" w14:textId="77777777" w:rsidTr="00873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  <w:shd w:val="clear" w:color="auto" w:fill="auto"/>
          </w:tcPr>
          <w:p w14:paraId="08101EDB" w14:textId="77777777" w:rsidR="008731F8" w:rsidRDefault="008731F8" w:rsidP="008731F8"/>
        </w:tc>
        <w:tc>
          <w:tcPr>
            <w:tcW w:w="4322" w:type="dxa"/>
            <w:shd w:val="clear" w:color="auto" w:fill="auto"/>
          </w:tcPr>
          <w:p w14:paraId="6D7C7513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A4389C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91CA949" w14:textId="7AB7F9AB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EF2152C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B9755F3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7C90B7E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CAADCE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7A60D3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71" w:type="dxa"/>
            <w:shd w:val="clear" w:color="auto" w:fill="auto"/>
          </w:tcPr>
          <w:p w14:paraId="515AF5FE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417" w:type="dxa"/>
            <w:shd w:val="clear" w:color="auto" w:fill="auto"/>
          </w:tcPr>
          <w:p w14:paraId="299BF7DA" w14:textId="77777777" w:rsidR="008731F8" w:rsidRDefault="008731F8" w:rsidP="008731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99A4BC7" w14:textId="30F95BCD" w:rsidR="00F704CF" w:rsidRDefault="008731F8">
      <w:r>
        <w:br w:type="textWrapping" w:clear="all"/>
      </w:r>
      <w:r w:rsidR="00CB4518">
        <w:t xml:space="preserve">Merci de </w:t>
      </w:r>
      <w:r w:rsidR="00A26539">
        <w:t>votre participation.</w:t>
      </w:r>
    </w:p>
    <w:p w14:paraId="02A42FA0" w14:textId="77777777" w:rsidR="004C5525" w:rsidRDefault="004C5525" w:rsidP="002E346A"/>
    <w:sectPr w:rsidR="004C5525" w:rsidSect="00653136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5066" w14:textId="77777777" w:rsidR="00E147D1" w:rsidRDefault="00E147D1">
      <w:pPr>
        <w:spacing w:after="0" w:line="240" w:lineRule="auto"/>
      </w:pPr>
      <w:r>
        <w:separator/>
      </w:r>
    </w:p>
  </w:endnote>
  <w:endnote w:type="continuationSeparator" w:id="0">
    <w:p w14:paraId="47A92781" w14:textId="77777777" w:rsidR="00E147D1" w:rsidRDefault="00E1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0DA392" w14:textId="77777777" w:rsidR="00944E00" w:rsidRDefault="00E147D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FC5F8" w14:textId="77777777" w:rsidR="00E147D1" w:rsidRDefault="00E147D1">
      <w:pPr>
        <w:spacing w:after="0" w:line="240" w:lineRule="auto"/>
      </w:pPr>
      <w:r>
        <w:separator/>
      </w:r>
    </w:p>
  </w:footnote>
  <w:footnote w:type="continuationSeparator" w:id="0">
    <w:p w14:paraId="0F3CC3C9" w14:textId="77777777" w:rsidR="00E147D1" w:rsidRDefault="00E14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CA037BBB-5FD9-42BF-A58D-2D92F34D43CF}"/>
    <w:docVar w:name="dgnword-eventsink" w:val="488714768"/>
  </w:docVars>
  <w:rsids>
    <w:rsidRoot w:val="00EB699B"/>
    <w:rsid w:val="0001111F"/>
    <w:rsid w:val="00046B26"/>
    <w:rsid w:val="00060226"/>
    <w:rsid w:val="000775A8"/>
    <w:rsid w:val="000979E7"/>
    <w:rsid w:val="000D7B51"/>
    <w:rsid w:val="0013396D"/>
    <w:rsid w:val="00161F43"/>
    <w:rsid w:val="00187EA4"/>
    <w:rsid w:val="001970F1"/>
    <w:rsid w:val="001A3C4D"/>
    <w:rsid w:val="001A42E1"/>
    <w:rsid w:val="001A5D90"/>
    <w:rsid w:val="001B5F41"/>
    <w:rsid w:val="001C2194"/>
    <w:rsid w:val="001E4860"/>
    <w:rsid w:val="001F0214"/>
    <w:rsid w:val="00221CE6"/>
    <w:rsid w:val="0023502E"/>
    <w:rsid w:val="00236595"/>
    <w:rsid w:val="00271458"/>
    <w:rsid w:val="00271D34"/>
    <w:rsid w:val="002804A4"/>
    <w:rsid w:val="002A29AD"/>
    <w:rsid w:val="002C758E"/>
    <w:rsid w:val="002D10CA"/>
    <w:rsid w:val="002E346A"/>
    <w:rsid w:val="002F2D16"/>
    <w:rsid w:val="002F3514"/>
    <w:rsid w:val="003017B0"/>
    <w:rsid w:val="00336E74"/>
    <w:rsid w:val="00350DB0"/>
    <w:rsid w:val="00354EBA"/>
    <w:rsid w:val="00386173"/>
    <w:rsid w:val="003E06D8"/>
    <w:rsid w:val="00424FA6"/>
    <w:rsid w:val="0042704E"/>
    <w:rsid w:val="0043613A"/>
    <w:rsid w:val="00451163"/>
    <w:rsid w:val="00452081"/>
    <w:rsid w:val="004970C3"/>
    <w:rsid w:val="004C5525"/>
    <w:rsid w:val="004D2A16"/>
    <w:rsid w:val="004F4289"/>
    <w:rsid w:val="00507831"/>
    <w:rsid w:val="005E3346"/>
    <w:rsid w:val="00610FA4"/>
    <w:rsid w:val="00637648"/>
    <w:rsid w:val="006472DF"/>
    <w:rsid w:val="00653136"/>
    <w:rsid w:val="00665A93"/>
    <w:rsid w:val="006A24B1"/>
    <w:rsid w:val="006B09B6"/>
    <w:rsid w:val="00736CDF"/>
    <w:rsid w:val="007404D1"/>
    <w:rsid w:val="00745AE9"/>
    <w:rsid w:val="00754E1C"/>
    <w:rsid w:val="00757738"/>
    <w:rsid w:val="00763AB1"/>
    <w:rsid w:val="007A3A4C"/>
    <w:rsid w:val="007B2E0E"/>
    <w:rsid w:val="007B574F"/>
    <w:rsid w:val="007B5867"/>
    <w:rsid w:val="007C4584"/>
    <w:rsid w:val="007D3FB0"/>
    <w:rsid w:val="007E041C"/>
    <w:rsid w:val="008000B6"/>
    <w:rsid w:val="00802107"/>
    <w:rsid w:val="00824201"/>
    <w:rsid w:val="00843CAE"/>
    <w:rsid w:val="00857A49"/>
    <w:rsid w:val="008731F8"/>
    <w:rsid w:val="008913D9"/>
    <w:rsid w:val="008916F1"/>
    <w:rsid w:val="008A43CA"/>
    <w:rsid w:val="008C6890"/>
    <w:rsid w:val="008E4B64"/>
    <w:rsid w:val="008F4C81"/>
    <w:rsid w:val="00932F14"/>
    <w:rsid w:val="009411A9"/>
    <w:rsid w:val="009439FE"/>
    <w:rsid w:val="00945388"/>
    <w:rsid w:val="00974D58"/>
    <w:rsid w:val="009755B0"/>
    <w:rsid w:val="00991CBF"/>
    <w:rsid w:val="009A2BCD"/>
    <w:rsid w:val="009C33F3"/>
    <w:rsid w:val="009C3E4D"/>
    <w:rsid w:val="00A26539"/>
    <w:rsid w:val="00A3417B"/>
    <w:rsid w:val="00A349E5"/>
    <w:rsid w:val="00A44CE2"/>
    <w:rsid w:val="00A52213"/>
    <w:rsid w:val="00A56763"/>
    <w:rsid w:val="00A5782F"/>
    <w:rsid w:val="00AA6923"/>
    <w:rsid w:val="00AB4060"/>
    <w:rsid w:val="00B11C44"/>
    <w:rsid w:val="00B124DC"/>
    <w:rsid w:val="00B40138"/>
    <w:rsid w:val="00B4034F"/>
    <w:rsid w:val="00B43C44"/>
    <w:rsid w:val="00BB7E21"/>
    <w:rsid w:val="00BC6332"/>
    <w:rsid w:val="00C0023D"/>
    <w:rsid w:val="00C1244B"/>
    <w:rsid w:val="00C32F81"/>
    <w:rsid w:val="00C529E9"/>
    <w:rsid w:val="00CB0197"/>
    <w:rsid w:val="00CB4518"/>
    <w:rsid w:val="00CB4DA9"/>
    <w:rsid w:val="00CD4CE9"/>
    <w:rsid w:val="00CF04F9"/>
    <w:rsid w:val="00D0319D"/>
    <w:rsid w:val="00D11DAD"/>
    <w:rsid w:val="00D319F3"/>
    <w:rsid w:val="00D53388"/>
    <w:rsid w:val="00D6262D"/>
    <w:rsid w:val="00D77A85"/>
    <w:rsid w:val="00D77A88"/>
    <w:rsid w:val="00D923B4"/>
    <w:rsid w:val="00DA6BB4"/>
    <w:rsid w:val="00DB22BE"/>
    <w:rsid w:val="00DC2B7C"/>
    <w:rsid w:val="00DD2206"/>
    <w:rsid w:val="00DE03B8"/>
    <w:rsid w:val="00DF07EF"/>
    <w:rsid w:val="00E051E3"/>
    <w:rsid w:val="00E147D1"/>
    <w:rsid w:val="00E204C7"/>
    <w:rsid w:val="00E306B4"/>
    <w:rsid w:val="00E37317"/>
    <w:rsid w:val="00E66400"/>
    <w:rsid w:val="00E750B2"/>
    <w:rsid w:val="00E80E5E"/>
    <w:rsid w:val="00E84FEF"/>
    <w:rsid w:val="00EA03B6"/>
    <w:rsid w:val="00EA0DEF"/>
    <w:rsid w:val="00EB0A97"/>
    <w:rsid w:val="00EB699B"/>
    <w:rsid w:val="00EC7B0B"/>
    <w:rsid w:val="00ED5E5A"/>
    <w:rsid w:val="00EE3027"/>
    <w:rsid w:val="00F02738"/>
    <w:rsid w:val="00F16FAC"/>
    <w:rsid w:val="00F2498D"/>
    <w:rsid w:val="00F25FD4"/>
    <w:rsid w:val="00F33825"/>
    <w:rsid w:val="00F479B8"/>
    <w:rsid w:val="00F55F9D"/>
    <w:rsid w:val="00F704CF"/>
    <w:rsid w:val="00F746A2"/>
    <w:rsid w:val="00F764D5"/>
    <w:rsid w:val="00F836E7"/>
    <w:rsid w:val="00FD1E17"/>
    <w:rsid w:val="00FD7A2B"/>
    <w:rsid w:val="00FE2011"/>
    <w:rsid w:val="00FE3C00"/>
    <w:rsid w:val="00FE709A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6AC7"/>
  <w15:chartTrackingRefBased/>
  <w15:docId w15:val="{13BBAD5C-9970-4EF8-8F9B-5DB9D96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0023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B6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2">
    <w:name w:val="Grid Table 4 Accent 2"/>
    <w:basedOn w:val="TableauNormal"/>
    <w:uiPriority w:val="49"/>
    <w:rsid w:val="00F746A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TableauGrille4-Accentuation5">
    <w:name w:val="Grid Table 4 Accent 5"/>
    <w:basedOn w:val="TableauNormal"/>
    <w:uiPriority w:val="49"/>
    <w:rsid w:val="002C758E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2C758E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auGrille4-Accentuation1">
    <w:name w:val="Grid Table 4 Accent 1"/>
    <w:basedOn w:val="TableauNormal"/>
    <w:uiPriority w:val="49"/>
    <w:rsid w:val="00CB4DA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eauGrille4-Accentuation4">
    <w:name w:val="Grid Table 4 Accent 4"/>
    <w:basedOn w:val="TableauNormal"/>
    <w:uiPriority w:val="49"/>
    <w:rsid w:val="00DD220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eauGrille4-Accentuation3">
    <w:name w:val="Grid Table 4 Accent 3"/>
    <w:basedOn w:val="TableauNormal"/>
    <w:uiPriority w:val="49"/>
    <w:rsid w:val="00DD220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leauGrille4">
    <w:name w:val="Grid Table 4"/>
    <w:basedOn w:val="TableauNormal"/>
    <w:uiPriority w:val="49"/>
    <w:rsid w:val="002D10C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C002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iPriority w:val="99"/>
    <w:unhideWhenUsed/>
    <w:rsid w:val="00C00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023D"/>
  </w:style>
  <w:style w:type="character" w:styleId="Lienhypertexte">
    <w:name w:val="Hyperlink"/>
    <w:basedOn w:val="Policepardfaut"/>
    <w:uiPriority w:val="99"/>
    <w:unhideWhenUsed/>
    <w:rsid w:val="00F2498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249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ephanieaubertin@outlook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571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Steffie</dc:creator>
  <cp:keywords/>
  <dc:description/>
  <cp:lastModifiedBy>Stephanie Aubertin</cp:lastModifiedBy>
  <cp:revision>111</cp:revision>
  <dcterms:created xsi:type="dcterms:W3CDTF">2018-09-04T15:05:00Z</dcterms:created>
  <dcterms:modified xsi:type="dcterms:W3CDTF">2021-08-14T09:38:00Z</dcterms:modified>
</cp:coreProperties>
</file>